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4684" w14:textId="77777777" w:rsidR="00EC0B68" w:rsidRPr="003F591E" w:rsidRDefault="00EC0B68" w:rsidP="00EC0B68">
      <w:pPr>
        <w:rPr>
          <w:b/>
          <w:sz w:val="32"/>
          <w:szCs w:val="32"/>
        </w:rPr>
      </w:pPr>
      <w:r>
        <w:rPr>
          <w:b/>
          <w:sz w:val="32"/>
          <w:szCs w:val="32"/>
        </w:rPr>
        <w:t>Calendario  per i Corsi Zero 2026</w:t>
      </w:r>
    </w:p>
    <w:p w14:paraId="41DA218D" w14:textId="77777777" w:rsidR="00EC0B68" w:rsidRDefault="00EC0B68" w:rsidP="00EC0B68">
      <w:r>
        <w:t>Lunedì 20 aprile (Sanfilippo, Greco)</w:t>
      </w:r>
    </w:p>
    <w:p w14:paraId="6845F1C4" w14:textId="77777777" w:rsidR="00EC0B68" w:rsidRDefault="00EC0B68" w:rsidP="00EC0B68">
      <w:r>
        <w:t xml:space="preserve">martedì 21 aprile (Rodolico, Latino) </w:t>
      </w:r>
    </w:p>
    <w:p w14:paraId="5E58DA59" w14:textId="77777777" w:rsidR="00EC0B68" w:rsidRDefault="00EC0B68" w:rsidP="00EC0B68">
      <w:r>
        <w:t xml:space="preserve">giovedì 23 aprile (Salfi, piccolo confronto Latino - Greco sul verbo "essere") </w:t>
      </w:r>
    </w:p>
    <w:p w14:paraId="11BD62A0" w14:textId="77777777" w:rsidR="00EC0B68" w:rsidRDefault="00EC0B68" w:rsidP="00EC0B68">
      <w:r>
        <w:t>martedì 28 aprile (Squillaci, Greco)</w:t>
      </w:r>
    </w:p>
    <w:p w14:paraId="297D42E2" w14:textId="77777777" w:rsidR="00EC0B68" w:rsidRDefault="00EC0B68" w:rsidP="00EC0B68">
      <w:r>
        <w:t xml:space="preserve"> Per tutte le attività proposte l’orario sarà dalle 15.00 alle 16.00.</w:t>
      </w:r>
    </w:p>
    <w:p w14:paraId="457B98C4" w14:textId="77777777" w:rsidR="00FE2123" w:rsidRDefault="00FE2123"/>
    <w:sectPr w:rsidR="00FE2123" w:rsidSect="00FE21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68"/>
    <w:rsid w:val="00EC0B68"/>
    <w:rsid w:val="00F10BE0"/>
    <w:rsid w:val="00FA3349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298E8"/>
  <w15:docId w15:val="{0D77E403-9F74-A94D-A48A-823372ED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B6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Utente guest</cp:lastModifiedBy>
  <cp:revision>2</cp:revision>
  <dcterms:created xsi:type="dcterms:W3CDTF">2026-04-22T17:57:00Z</dcterms:created>
  <dcterms:modified xsi:type="dcterms:W3CDTF">2026-04-22T17:57:00Z</dcterms:modified>
</cp:coreProperties>
</file>