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81ACC" w14:textId="77777777" w:rsidR="00260FDA" w:rsidRDefault="00821FA4" w:rsidP="00821FA4">
      <w:pPr>
        <w:spacing w:after="44"/>
        <w:ind w:left="7033" w:right="1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Al Dirigente Scolastico dell’ISS “M. Rapisardi” </w:t>
      </w:r>
    </w:p>
    <w:p w14:paraId="0AE8D88F" w14:textId="77777777" w:rsidR="00260FDA" w:rsidRDefault="00821FA4" w:rsidP="00821FA4">
      <w:pPr>
        <w:spacing w:after="0"/>
        <w:ind w:right="15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Paternò </w:t>
      </w:r>
    </w:p>
    <w:p w14:paraId="21C88E43" w14:textId="77777777" w:rsidR="00260FDA" w:rsidRDefault="00821FA4">
      <w:pPr>
        <w:spacing w:after="0"/>
        <w:ind w:left="35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6066F8A" w14:textId="77777777" w:rsidR="00260FDA" w:rsidRDefault="00821FA4">
      <w:pPr>
        <w:spacing w:after="0"/>
        <w:ind w:left="35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FF1DABF" w14:textId="77777777" w:rsidR="00260FDA" w:rsidRDefault="00821FA4">
      <w:pPr>
        <w:spacing w:after="1" w:line="258" w:lineRule="auto"/>
        <w:ind w:left="345" w:right="101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Il/la sottoscritto/a _____________________________________________ </w:t>
      </w:r>
    </w:p>
    <w:p w14:paraId="5C61B484" w14:textId="77777777" w:rsidR="00260FDA" w:rsidRDefault="00821FA4">
      <w:pPr>
        <w:spacing w:after="0"/>
        <w:ind w:left="108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(cognome e nome)  </w:t>
      </w:r>
    </w:p>
    <w:p w14:paraId="2B5711B5" w14:textId="77777777" w:rsidR="00260FDA" w:rsidRDefault="00821FA4">
      <w:pPr>
        <w:spacing w:after="50"/>
        <w:ind w:left="35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5670314" w14:textId="77777777" w:rsidR="00821FA4" w:rsidRDefault="00821FA4">
      <w:pPr>
        <w:spacing w:after="1" w:line="258" w:lineRule="auto"/>
        <w:ind w:left="4584" w:right="101" w:hanging="424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genitore dell’alunno/a __________________________________________ </w:t>
      </w:r>
    </w:p>
    <w:p w14:paraId="464F19DB" w14:textId="7CBBC408" w:rsidR="00260FDA" w:rsidRDefault="00821FA4" w:rsidP="00821FA4">
      <w:pPr>
        <w:spacing w:after="1" w:line="258" w:lineRule="auto"/>
        <w:ind w:left="3876" w:right="101" w:firstLine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(cognome e nome)  </w:t>
      </w:r>
    </w:p>
    <w:p w14:paraId="639FBCE0" w14:textId="77777777" w:rsidR="00260FDA" w:rsidRDefault="00821FA4">
      <w:pPr>
        <w:spacing w:after="0"/>
        <w:ind w:left="35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21DC0CF" w14:textId="77777777" w:rsidR="00260FDA" w:rsidRDefault="00821FA4">
      <w:pPr>
        <w:spacing w:after="1" w:line="258" w:lineRule="auto"/>
        <w:ind w:left="345" w:right="101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frequentante la classe ______ Sez. _______ </w:t>
      </w:r>
    </w:p>
    <w:p w14:paraId="4A7A7A19" w14:textId="77777777" w:rsidR="00260FDA" w:rsidRDefault="00821FA4">
      <w:pPr>
        <w:spacing w:after="114"/>
        <w:ind w:left="350"/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57AAF410" w14:textId="77777777" w:rsidR="00260FDA" w:rsidRDefault="00821FA4">
      <w:pPr>
        <w:spacing w:after="49"/>
        <w:ind w:left="397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A U T O R I Z </w:t>
      </w:r>
      <w:proofErr w:type="spellStart"/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Z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 A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461F8A1" w14:textId="77777777" w:rsidR="00260FDA" w:rsidRDefault="00821FA4">
      <w:pPr>
        <w:spacing w:after="0"/>
        <w:ind w:left="507"/>
      </w:pPr>
      <w:r>
        <w:rPr>
          <w:rFonts w:ascii="Arial" w:eastAsia="Arial" w:hAnsi="Arial" w:cs="Arial"/>
          <w:sz w:val="28"/>
        </w:rPr>
        <w:t xml:space="preserve"> </w:t>
      </w:r>
    </w:p>
    <w:p w14:paraId="4D8C2B21" w14:textId="77777777" w:rsidR="00260FDA" w:rsidRDefault="00821FA4">
      <w:pPr>
        <w:spacing w:after="38" w:line="356" w:lineRule="auto"/>
        <w:ind w:left="345" w:right="101" w:hanging="10"/>
        <w:jc w:val="both"/>
      </w:pPr>
      <w:r>
        <w:rPr>
          <w:rFonts w:ascii="Times New Roman" w:eastAsia="Times New Roman" w:hAnsi="Times New Roman" w:cs="Times New Roman"/>
          <w:sz w:val="28"/>
        </w:rPr>
        <w:t>il/la propri___ figli___, sotto la propria responsabilità, a partecipare giorno 2</w:t>
      </w:r>
      <w:r w:rsidR="00FF1887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Aprile alla </w:t>
      </w:r>
      <w:r>
        <w:rPr>
          <w:rFonts w:ascii="Times New Roman" w:eastAsia="Times New Roman" w:hAnsi="Times New Roman" w:cs="Times New Roman"/>
          <w:b/>
          <w:sz w:val="28"/>
        </w:rPr>
        <w:t xml:space="preserve">Visita didattica presso </w:t>
      </w:r>
      <w:r w:rsidR="00FF1887">
        <w:rPr>
          <w:rFonts w:ascii="Times New Roman" w:eastAsia="Times New Roman" w:hAnsi="Times New Roman" w:cs="Times New Roman"/>
          <w:b/>
          <w:sz w:val="28"/>
        </w:rPr>
        <w:t xml:space="preserve">l’azienda </w:t>
      </w:r>
      <w:proofErr w:type="spellStart"/>
      <w:r w:rsidR="00FF1887">
        <w:rPr>
          <w:rFonts w:ascii="Times New Roman" w:eastAsia="Times New Roman" w:hAnsi="Times New Roman" w:cs="Times New Roman"/>
          <w:b/>
          <w:sz w:val="28"/>
        </w:rPr>
        <w:t>Arcoria</w:t>
      </w:r>
      <w:proofErr w:type="spellEnd"/>
      <w:r w:rsidR="00FF1887">
        <w:rPr>
          <w:rFonts w:ascii="Times New Roman" w:eastAsia="Times New Roman" w:hAnsi="Times New Roman" w:cs="Times New Roman"/>
          <w:b/>
          <w:sz w:val="28"/>
        </w:rPr>
        <w:t xml:space="preserve"> di Paternò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55F6762" w14:textId="77777777" w:rsidR="00260FDA" w:rsidRDefault="00821FA4">
      <w:pPr>
        <w:spacing w:after="224"/>
        <w:ind w:left="35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80DDEA4" w14:textId="2E034BAC" w:rsidR="00260FDA" w:rsidRPr="00AA58B2" w:rsidRDefault="00821FA4" w:rsidP="00AA58B2">
      <w:pPr>
        <w:spacing w:after="36" w:line="358" w:lineRule="auto"/>
        <w:ind w:left="345" w:right="101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La partenza è prevista alle ore 08.30 da scuola. L’alunno verrà preso in carico dal docente fino al rientro presso la sede scolastica, previsto per le 13.30, come indicato nella circolare n. 28</w:t>
      </w:r>
      <w:r w:rsidR="00AA58B2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1722EA5C" w14:textId="77777777" w:rsidR="00260FDA" w:rsidRDefault="00821FA4">
      <w:pPr>
        <w:spacing w:after="38" w:line="356" w:lineRule="auto"/>
        <w:ind w:left="345" w:right="101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 </w:t>
      </w:r>
    </w:p>
    <w:p w14:paraId="3185886A" w14:textId="77777777" w:rsidR="00260FDA" w:rsidRDefault="00821FA4">
      <w:pPr>
        <w:spacing w:after="167"/>
        <w:ind w:left="35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ACF1ECD" w14:textId="77777777" w:rsidR="00260FDA" w:rsidRDefault="00821FA4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p w14:paraId="26DD8593" w14:textId="77777777" w:rsidR="00260FDA" w:rsidRDefault="00821FA4">
      <w:pPr>
        <w:spacing w:after="2"/>
        <w:ind w:left="427"/>
      </w:pPr>
      <w:r>
        <w:rPr>
          <w:noProof/>
        </w:rPr>
        <mc:AlternateContent>
          <mc:Choice Requires="wpg">
            <w:drawing>
              <wp:inline distT="0" distB="0" distL="0" distR="0" wp14:anchorId="32640D4A" wp14:editId="435E9B8F">
                <wp:extent cx="6121527" cy="12192"/>
                <wp:effectExtent l="0" t="0" r="0" b="0"/>
                <wp:docPr id="1751" name="Group 17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527" cy="12192"/>
                          <a:chOff x="0" y="0"/>
                          <a:chExt cx="6121527" cy="12192"/>
                        </a:xfrm>
                      </wpg:grpSpPr>
                      <wps:wsp>
                        <wps:cNvPr id="1816" name="Shape 1816"/>
                        <wps:cNvSpPr/>
                        <wps:spPr>
                          <a:xfrm>
                            <a:off x="0" y="0"/>
                            <a:ext cx="189039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95" h="12192">
                                <a:moveTo>
                                  <a:pt x="0" y="0"/>
                                </a:moveTo>
                                <a:lnTo>
                                  <a:pt x="1890395" y="0"/>
                                </a:lnTo>
                                <a:lnTo>
                                  <a:pt x="189039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3510661" y="0"/>
                            <a:ext cx="261086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0866" h="12192">
                                <a:moveTo>
                                  <a:pt x="0" y="0"/>
                                </a:moveTo>
                                <a:lnTo>
                                  <a:pt x="2610866" y="0"/>
                                </a:lnTo>
                                <a:lnTo>
                                  <a:pt x="261086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a="http://schemas.openxmlformats.org/drawingml/2006/main">
            <w:pict>
              <v:group id="Group 1751" style="width:482.01pt;height:0.960022pt;mso-position-horizontal-relative:char;mso-position-vertical-relative:line" coordsize="61215,121">
                <v:shape id="Shape 1818" style="position:absolute;width:18903;height:121;left:0;top:0;" coordsize="1890395,12192" path="m0,0l1890395,0l1890395,12192l0,12192l0,0">
                  <v:stroke weight="0pt" endcap="flat" joinstyle="miter" miterlimit="10" on="false" color="#000000" opacity="0"/>
                  <v:fill on="true" color="#000000"/>
                </v:shape>
                <v:shape id="Shape 1819" style="position:absolute;width:26108;height:121;left:35106;top:0;" coordsize="2610866,12192" path="m0,0l2610866,0l2610866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B5A2FD9" w14:textId="77777777" w:rsidR="00260FDA" w:rsidRDefault="00821FA4">
      <w:pPr>
        <w:tabs>
          <w:tab w:val="center" w:pos="1838"/>
          <w:tab w:val="center" w:pos="3402"/>
          <w:tab w:val="center" w:pos="8013"/>
          <w:tab w:val="center" w:pos="10068"/>
        </w:tabs>
        <w:spacing w:after="169" w:line="258" w:lineRule="auto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(Luogo e data)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(Firma Genitore)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p w14:paraId="6DEA4A55" w14:textId="77777777" w:rsidR="00260FDA" w:rsidRDefault="00821FA4">
      <w:pPr>
        <w:spacing w:after="0"/>
        <w:ind w:left="350"/>
      </w:pPr>
      <w:r>
        <w:rPr>
          <w:rFonts w:ascii="Arial" w:eastAsia="Arial" w:hAnsi="Arial" w:cs="Arial"/>
          <w:sz w:val="28"/>
        </w:rPr>
        <w:t xml:space="preserve"> </w:t>
      </w:r>
    </w:p>
    <w:p w14:paraId="5032890D" w14:textId="77777777" w:rsidR="00260FDA" w:rsidRDefault="00821FA4">
      <w:pPr>
        <w:spacing w:after="0"/>
        <w:ind w:left="350"/>
      </w:pPr>
      <w:r>
        <w:t xml:space="preserve"> </w:t>
      </w:r>
    </w:p>
    <w:sectPr w:rsidR="00260FDA">
      <w:pgSz w:w="11904" w:h="16838"/>
      <w:pgMar w:top="1159" w:right="901" w:bottom="1448" w:left="7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FDA"/>
    <w:rsid w:val="00260FDA"/>
    <w:rsid w:val="002D6FB9"/>
    <w:rsid w:val="00821FA4"/>
    <w:rsid w:val="00A3408B"/>
    <w:rsid w:val="00AA58B2"/>
    <w:rsid w:val="00C73F5E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8036CA"/>
  <w15:docId w15:val="{1105E96B-E1EF-4B4D-B299-C0DF4298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35" w:line="259" w:lineRule="auto"/>
      <w:ind w:left="35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PiroZz</dc:creator>
  <cp:keywords/>
  <cp:lastModifiedBy>PZz</cp:lastModifiedBy>
  <cp:revision>4</cp:revision>
  <dcterms:created xsi:type="dcterms:W3CDTF">2026-04-22T17:31:00Z</dcterms:created>
  <dcterms:modified xsi:type="dcterms:W3CDTF">2026-04-22T17:38:00Z</dcterms:modified>
</cp:coreProperties>
</file>