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1705" w:rsidRDefault="00E41705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601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1861"/>
        <w:gridCol w:w="1719"/>
        <w:gridCol w:w="1446"/>
        <w:gridCol w:w="4001"/>
        <w:gridCol w:w="539"/>
        <w:gridCol w:w="1068"/>
        <w:gridCol w:w="804"/>
        <w:gridCol w:w="378"/>
        <w:gridCol w:w="378"/>
        <w:gridCol w:w="379"/>
        <w:gridCol w:w="378"/>
        <w:gridCol w:w="379"/>
        <w:gridCol w:w="2688"/>
      </w:tblGrid>
      <w:tr w:rsidR="00E41705">
        <w:trPr>
          <w:cantSplit/>
          <w:trHeight w:val="420"/>
          <w:tblHeader/>
        </w:trPr>
        <w:tc>
          <w:tcPr>
            <w:tcW w:w="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05" w:rsidRDefault="002C786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IIS Mario Rapisardi</w:t>
            </w:r>
          </w:p>
          <w:p w:rsidR="00E41705" w:rsidRDefault="002C786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Sede: ______________________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1705" w:rsidRDefault="002C786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ELENCO DEI LIBRI DI TESTO</w:t>
            </w:r>
          </w:p>
          <w:p w:rsidR="00E41705" w:rsidRDefault="002C786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ADOTTATI O CONSIGLIATI</w:t>
            </w:r>
          </w:p>
        </w:tc>
        <w:tc>
          <w:tcPr>
            <w:tcW w:w="6991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1705" w:rsidRDefault="002C786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    CLASSE ____      SEZ. __________</w:t>
            </w:r>
          </w:p>
          <w:p w:rsidR="00E41705" w:rsidRDefault="00E4170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E41705" w:rsidRDefault="002C7860" w:rsidP="00AD7E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    Anno Scolastico 202</w:t>
            </w:r>
            <w:r w:rsidR="00983F72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/2</w:t>
            </w:r>
            <w:r w:rsidR="00983F72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</w:tr>
      <w:tr w:rsidR="00983F72" w:rsidTr="00983F72">
        <w:trPr>
          <w:cantSplit/>
          <w:trHeight w:val="1123"/>
          <w:tblHeader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Materia/Disciplina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Codice</w:t>
            </w:r>
          </w:p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Volume</w:t>
            </w: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Autori</w:t>
            </w:r>
          </w:p>
        </w:tc>
        <w:tc>
          <w:tcPr>
            <w:tcW w:w="4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TITOLO/SOTTOTITOLO </w:t>
            </w: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VOLUME</w:t>
            </w: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EDITORE</w:t>
            </w:r>
          </w:p>
        </w:tc>
        <w:tc>
          <w:tcPr>
            <w:tcW w:w="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Prezzo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 Uso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Nuova adozione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Da Acquistare</w:t>
            </w:r>
          </w:p>
        </w:tc>
        <w:tc>
          <w:tcPr>
            <w:tcW w:w="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Consigliato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Appr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Consigliato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Mon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2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983F72" w:rsidTr="00983F72">
        <w:trPr>
          <w:cantSplit/>
          <w:trHeight w:val="403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355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right="32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right="327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591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02" w:right="43" w:hanging="1145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49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21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983F72">
        <w:trPr>
          <w:cantSplit/>
          <w:trHeight w:val="359"/>
          <w:tblHeader/>
        </w:trPr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983F72" w:rsidTr="00254691">
        <w:trPr>
          <w:cantSplit/>
          <w:trHeight w:val="409"/>
          <w:tblHeader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Totale Euro</w:t>
            </w:r>
          </w:p>
        </w:tc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F72" w:rsidRDefault="00983F72" w:rsidP="00983F7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E41705" w:rsidRDefault="00E4170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E41705" w:rsidRDefault="00E4170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E41705" w:rsidRDefault="00E4170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sectPr w:rsidR="00E41705" w:rsidSect="00E41705">
      <w:pgSz w:w="16838" w:h="11906" w:orient="landscape"/>
      <w:pgMar w:top="284" w:right="284" w:bottom="284" w:left="28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5687C"/>
    <w:multiLevelType w:val="multilevel"/>
    <w:tmpl w:val="6D40B8DE"/>
    <w:lvl w:ilvl="0">
      <w:start w:val="5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4994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705"/>
    <w:rsid w:val="002C7860"/>
    <w:rsid w:val="007F17FE"/>
    <w:rsid w:val="00983F72"/>
    <w:rsid w:val="00AD7EDC"/>
    <w:rsid w:val="00E4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6313"/>
  <w15:docId w15:val="{7783A073-4FC2-E94C-B656-0AD1DEFF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hidden/>
    <w:qFormat/>
    <w:rsid w:val="00E4170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autoRedefine/>
    <w:hidden/>
    <w:qFormat/>
    <w:rsid w:val="00E4170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1"/>
    <w:next w:val="Normale1"/>
    <w:rsid w:val="00E4170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4170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4170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4170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41705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41705"/>
  </w:style>
  <w:style w:type="table" w:customStyle="1" w:styleId="TableNormal">
    <w:name w:val="Table Normal"/>
    <w:rsid w:val="00E4170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4170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autoRedefine/>
    <w:hidden/>
    <w:qFormat/>
    <w:rsid w:val="00E41705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autoRedefine/>
    <w:hidden/>
    <w:qFormat/>
    <w:rsid w:val="00E41705"/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autoRedefine/>
    <w:hidden/>
    <w:qFormat/>
    <w:rsid w:val="00E41705"/>
    <w:rPr>
      <w:rFonts w:ascii="Times New Roman" w:hAnsi="Times New Roman" w:cs="Times New Roman"/>
      <w:w w:val="100"/>
      <w:position w:val="-1"/>
      <w:sz w:val="2"/>
      <w:effect w:val="none"/>
      <w:vertAlign w:val="baseline"/>
      <w:cs w:val="0"/>
      <w:em w:val="none"/>
      <w:lang w:eastAsia="en-US"/>
    </w:rPr>
  </w:style>
  <w:style w:type="character" w:customStyle="1" w:styleId="Titolo1Carattere">
    <w:name w:val="Titolo 1 Carattere"/>
    <w:autoRedefine/>
    <w:hidden/>
    <w:qFormat/>
    <w:rsid w:val="00E41705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a-size-extra-large">
    <w:name w:val="a-size-extra-large"/>
    <w:autoRedefine/>
    <w:hidden/>
    <w:qFormat/>
    <w:rsid w:val="00E41705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1"/>
    <w:next w:val="Normale1"/>
    <w:rsid w:val="00E4170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41705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PcRQHWAuABcQBrYDpRkxBPh5Kg==">CgMxLjA4AHIhMVY2bl82X3A1N2dESnd2UWNnbkl5d0JlZlhzUXVzWTBq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Piro</cp:lastModifiedBy>
  <cp:revision>3</cp:revision>
  <dcterms:created xsi:type="dcterms:W3CDTF">2025-04-10T11:55:00Z</dcterms:created>
  <dcterms:modified xsi:type="dcterms:W3CDTF">2026-04-13T12:30:00Z</dcterms:modified>
</cp:coreProperties>
</file>