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734A6" w14:textId="34ADCA24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Al Dirigente Scolastico</w:t>
      </w:r>
    </w:p>
    <w:p w14:paraId="0A3084BF" w14:textId="15207AD1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dell’ISS “M. Rapisardi”</w:t>
      </w:r>
    </w:p>
    <w:p w14:paraId="1A1470A8" w14:textId="6CAE2611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Paternò</w:t>
      </w:r>
    </w:p>
    <w:p w14:paraId="10BED61B" w14:textId="77777777" w:rsidR="00F91F00" w:rsidRPr="00B42E0D" w:rsidRDefault="00F91F00" w:rsidP="005042AA">
      <w:pPr>
        <w:tabs>
          <w:tab w:val="center" w:pos="5400"/>
        </w:tabs>
        <w:spacing w:line="259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14:paraId="2E68C932" w14:textId="77777777" w:rsidR="001F09E5" w:rsidRPr="00B42E0D" w:rsidRDefault="001F09E5" w:rsidP="00361934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6E306BA2" w14:textId="37D9824E" w:rsidR="001F09E5" w:rsidRPr="00B42E0D" w:rsidRDefault="00361934" w:rsidP="00361934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Il/la sottoscritto/a _____________________________________________</w:t>
      </w:r>
    </w:p>
    <w:p w14:paraId="24C8B25D" w14:textId="03E1CBFD" w:rsidR="00361934" w:rsidRPr="00B42E0D" w:rsidRDefault="00361934" w:rsidP="00F91F00">
      <w:pPr>
        <w:spacing w:line="259" w:lineRule="auto"/>
        <w:ind w:left="3704" w:right="0" w:firstLine="544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(cognome e nome) </w:t>
      </w:r>
    </w:p>
    <w:p w14:paraId="0FB89930" w14:textId="77777777" w:rsidR="001F09E5" w:rsidRPr="00B42E0D" w:rsidRDefault="001F09E5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345B8EFB" w14:textId="6479E1E9" w:rsidR="00361934" w:rsidRPr="00B42E0D" w:rsidRDefault="00361934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genitore dell’alunno/a _________________________________________</w:t>
      </w:r>
      <w:r w:rsidR="001F09E5" w:rsidRPr="00B42E0D">
        <w:rPr>
          <w:rFonts w:ascii="Times New Roman" w:hAnsi="Times New Roman" w:cs="Times New Roman"/>
          <w:sz w:val="28"/>
          <w:szCs w:val="28"/>
        </w:rPr>
        <w:t>_</w:t>
      </w:r>
      <w:r w:rsidRPr="00B42E0D">
        <w:rPr>
          <w:rFonts w:ascii="Times New Roman" w:hAnsi="Times New Roman" w:cs="Times New Roman"/>
          <w:sz w:val="28"/>
          <w:szCs w:val="28"/>
          <w:u w:val="single" w:color="000000"/>
        </w:rPr>
        <w:t xml:space="preserve">   </w:t>
      </w:r>
    </w:p>
    <w:p w14:paraId="378911AB" w14:textId="77777777" w:rsidR="00361934" w:rsidRPr="00B42E0D" w:rsidRDefault="00361934" w:rsidP="00F91F00">
      <w:pPr>
        <w:spacing w:line="259" w:lineRule="auto"/>
        <w:ind w:left="4180" w:right="0" w:firstLine="68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(cognome e nome) </w:t>
      </w:r>
    </w:p>
    <w:p w14:paraId="39EC83E2" w14:textId="77777777" w:rsidR="001F09E5" w:rsidRPr="00B42E0D" w:rsidRDefault="001F09E5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085B5F16" w14:textId="04FB5B5C" w:rsidR="00361934" w:rsidRPr="00B42E0D" w:rsidRDefault="00361934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frequentante la classe ______ Sez. _______</w:t>
      </w:r>
    </w:p>
    <w:p w14:paraId="60EF8066" w14:textId="456C388F" w:rsidR="00176AA8" w:rsidRPr="00B42E0D" w:rsidRDefault="00361934" w:rsidP="00361934">
      <w:pPr>
        <w:spacing w:after="110"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1DAFEE" w14:textId="6DC2D6F4" w:rsidR="00176AA8" w:rsidRPr="00B42E0D" w:rsidRDefault="007C3A97">
      <w:pPr>
        <w:pStyle w:val="Titolo2"/>
        <w:rPr>
          <w:rFonts w:ascii="Times New Roman" w:hAnsi="Times New Roman" w:cs="Times New Roman"/>
          <w:sz w:val="28"/>
          <w:szCs w:val="28"/>
          <w:u w:val="none"/>
        </w:rPr>
      </w:pPr>
      <w:r w:rsidRPr="00B42E0D">
        <w:rPr>
          <w:rFonts w:ascii="Times New Roman" w:hAnsi="Times New Roman" w:cs="Times New Roman"/>
          <w:sz w:val="28"/>
          <w:szCs w:val="28"/>
        </w:rPr>
        <w:t>A U T O R I Z</w:t>
      </w:r>
      <w:r w:rsidR="00361934" w:rsidRPr="00B42E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1934" w:rsidRPr="00B42E0D">
        <w:rPr>
          <w:rFonts w:ascii="Times New Roman" w:hAnsi="Times New Roman" w:cs="Times New Roman"/>
          <w:sz w:val="28"/>
          <w:szCs w:val="28"/>
        </w:rPr>
        <w:t>Z</w:t>
      </w:r>
      <w:proofErr w:type="spellEnd"/>
      <w:r w:rsidR="00361934" w:rsidRPr="00B42E0D">
        <w:rPr>
          <w:rFonts w:ascii="Times New Roman" w:hAnsi="Times New Roman" w:cs="Times New Roman"/>
          <w:sz w:val="28"/>
          <w:szCs w:val="28"/>
        </w:rPr>
        <w:t xml:space="preserve"> </w:t>
      </w:r>
      <w:r w:rsidRPr="00B42E0D">
        <w:rPr>
          <w:rFonts w:ascii="Times New Roman" w:hAnsi="Times New Roman" w:cs="Times New Roman"/>
          <w:sz w:val="28"/>
          <w:szCs w:val="28"/>
        </w:rPr>
        <w:t>A</w:t>
      </w:r>
    </w:p>
    <w:p w14:paraId="0C0B8EF3" w14:textId="77777777" w:rsidR="00361934" w:rsidRPr="00B42E0D" w:rsidRDefault="00361934" w:rsidP="00361934">
      <w:pPr>
        <w:rPr>
          <w:sz w:val="28"/>
          <w:szCs w:val="28"/>
        </w:rPr>
      </w:pPr>
    </w:p>
    <w:p w14:paraId="3DF0D34E" w14:textId="29BF7AAF" w:rsidR="00D54CC2" w:rsidRDefault="00D54CC2" w:rsidP="00D54CC2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825E8F">
        <w:rPr>
          <w:rFonts w:ascii="Times New Roman" w:hAnsi="Times New Roman" w:cs="Times New Roman"/>
          <w:sz w:val="28"/>
          <w:szCs w:val="28"/>
        </w:rPr>
        <w:t xml:space="preserve">il proprio/a figlio/a </w:t>
      </w:r>
      <w:proofErr w:type="spellStart"/>
      <w:r w:rsidRPr="00825E8F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825E8F">
        <w:rPr>
          <w:rFonts w:ascii="Times New Roman" w:hAnsi="Times New Roman" w:cs="Times New Roman"/>
          <w:sz w:val="28"/>
          <w:szCs w:val="28"/>
        </w:rPr>
        <w:t xml:space="preserve"> partecipare, giorno </w:t>
      </w:r>
      <w:r>
        <w:rPr>
          <w:rFonts w:ascii="Times New Roman" w:hAnsi="Times New Roman" w:cs="Times New Roman"/>
          <w:sz w:val="28"/>
          <w:szCs w:val="28"/>
        </w:rPr>
        <w:t xml:space="preserve">14 aprile </w:t>
      </w:r>
      <w:r w:rsidRPr="00825E8F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 xml:space="preserve">6 alla </w:t>
      </w:r>
      <w:r w:rsidRPr="00D546F5">
        <w:rPr>
          <w:rFonts w:ascii="Times New Roman" w:hAnsi="Times New Roman" w:cs="Times New Roman"/>
          <w:b/>
          <w:bCs/>
          <w:sz w:val="28"/>
          <w:szCs w:val="28"/>
        </w:rPr>
        <w:t>rappresentazione teatrale La signorina Else di A. Schnitzler.</w:t>
      </w:r>
    </w:p>
    <w:p w14:paraId="0CCF2067" w14:textId="77777777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14:paraId="45FAB3BD" w14:textId="3ECDC89C" w:rsidR="002170FF" w:rsidRPr="00B42E0D" w:rsidRDefault="00C84268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L’appuntamento è previsto alle ore </w:t>
      </w:r>
      <w:r w:rsidR="00D54CC2">
        <w:rPr>
          <w:rFonts w:ascii="Times New Roman" w:hAnsi="Times New Roman" w:cs="Times New Roman"/>
          <w:sz w:val="28"/>
          <w:szCs w:val="28"/>
        </w:rPr>
        <w:t>9.15 presso il teatro Stabile di Catania.</w:t>
      </w:r>
      <w:r w:rsidRPr="00B42E0D">
        <w:rPr>
          <w:rFonts w:ascii="Times New Roman" w:hAnsi="Times New Roman" w:cs="Times New Roman"/>
          <w:sz w:val="28"/>
          <w:szCs w:val="28"/>
        </w:rPr>
        <w:t xml:space="preserve"> L’alunno provvederà in autonomia a recarsi nel luogo d’incontro dove verrà preso in carico dal docente fino al termine delle attività</w:t>
      </w:r>
      <w:r w:rsidR="009B7509" w:rsidRPr="00B42E0D">
        <w:rPr>
          <w:rFonts w:ascii="Times New Roman" w:hAnsi="Times New Roman" w:cs="Times New Roman"/>
          <w:sz w:val="28"/>
          <w:szCs w:val="28"/>
        </w:rPr>
        <w:t xml:space="preserve">, come indicato nella circolare n. </w:t>
      </w:r>
      <w:r w:rsidR="00D54CC2">
        <w:rPr>
          <w:rFonts w:ascii="Times New Roman" w:hAnsi="Times New Roman" w:cs="Times New Roman"/>
          <w:sz w:val="28"/>
          <w:szCs w:val="28"/>
        </w:rPr>
        <w:t>265</w:t>
      </w:r>
      <w:r w:rsidRPr="00B42E0D">
        <w:rPr>
          <w:rFonts w:ascii="Times New Roman" w:hAnsi="Times New Roman" w:cs="Times New Roman"/>
          <w:sz w:val="28"/>
          <w:szCs w:val="28"/>
        </w:rPr>
        <w:t>.</w:t>
      </w:r>
      <w:r w:rsidR="00567F9B" w:rsidRPr="00B42E0D">
        <w:rPr>
          <w:rFonts w:ascii="Times New Roman" w:hAnsi="Times New Roman" w:cs="Times New Roman"/>
          <w:sz w:val="28"/>
          <w:szCs w:val="28"/>
        </w:rPr>
        <w:t xml:space="preserve"> Il rientro </w:t>
      </w:r>
      <w:r w:rsidR="00D54CC2">
        <w:rPr>
          <w:rFonts w:ascii="Times New Roman" w:hAnsi="Times New Roman" w:cs="Times New Roman"/>
          <w:sz w:val="28"/>
          <w:szCs w:val="28"/>
        </w:rPr>
        <w:t>avverrà</w:t>
      </w:r>
      <w:r w:rsidR="00567F9B" w:rsidRPr="00B42E0D">
        <w:rPr>
          <w:rFonts w:ascii="Times New Roman" w:hAnsi="Times New Roman" w:cs="Times New Roman"/>
          <w:sz w:val="28"/>
          <w:szCs w:val="28"/>
        </w:rPr>
        <w:t xml:space="preserve"> anch’esso in maniera autonoma.</w:t>
      </w:r>
    </w:p>
    <w:p w14:paraId="71B564E2" w14:textId="43261C4C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 sottoscritto, in qualità di genitore, consapevole delle conseguenze amministrative e penali per chi rilasci dichiarazioni non corrispondenti a verità, ai sensi del DPR 245/2000, dichiara di aver rilasciato la presente autorizzazione in osservanza delle disposizioni sulla responsabilità genitoriale di cui agli artt. 316, 337 ter e 337 quater del codice civile, che richiedono il consenso di entrambi i genitori.</w:t>
      </w:r>
    </w:p>
    <w:p w14:paraId="281856A5" w14:textId="77777777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46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426"/>
        <w:gridCol w:w="2976"/>
        <w:gridCol w:w="2552"/>
        <w:gridCol w:w="4111"/>
        <w:gridCol w:w="395"/>
      </w:tblGrid>
      <w:tr w:rsidR="00A178EF" w:rsidRPr="00B42E0D" w14:paraId="64C50566" w14:textId="77777777" w:rsidTr="00341997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5F1B930" w14:textId="77777777" w:rsidR="00A178EF" w:rsidRPr="00B42E0D" w:rsidRDefault="00A178EF">
            <w:pPr>
              <w:spacing w:line="259" w:lineRule="auto"/>
              <w:ind w:left="790" w:right="1346" w:hanging="79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55A54BC" w14:textId="77777777" w:rsidR="00A178EF" w:rsidRPr="00B42E0D" w:rsidRDefault="00A178EF" w:rsidP="00A178EF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5717228" w14:textId="77777777" w:rsidR="00A178EF" w:rsidRPr="00B42E0D" w:rsidRDefault="00A178EF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C355BC5" w14:textId="77777777" w:rsidR="00A178EF" w:rsidRPr="00B42E0D" w:rsidRDefault="00A178EF" w:rsidP="00A178EF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360E7C58" w14:textId="77777777" w:rsidR="00A178EF" w:rsidRPr="00B42E0D" w:rsidRDefault="00A178EF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09E5" w:rsidRPr="00B42E0D" w14:paraId="2CE09F44" w14:textId="06D021D3" w:rsidTr="00341997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4269E2C" w14:textId="77777777" w:rsidR="001F09E5" w:rsidRPr="00B42E0D" w:rsidRDefault="001F09E5">
            <w:pPr>
              <w:spacing w:line="259" w:lineRule="auto"/>
              <w:ind w:left="790" w:right="1346" w:hanging="79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419368BB" w14:textId="177401EF" w:rsidR="001F09E5" w:rsidRPr="00B42E0D" w:rsidRDefault="00A178EF" w:rsidP="00A178EF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(L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 xml:space="preserve">uogo e 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>ata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145889C" w14:textId="77777777" w:rsidR="001F09E5" w:rsidRPr="00B42E0D" w:rsidRDefault="001F09E5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70CABDCF" w14:textId="0ECEE7B4" w:rsidR="001F09E5" w:rsidRPr="00B42E0D" w:rsidRDefault="00A178EF" w:rsidP="00A178EF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>Firma Genitore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79AE5CB0" w14:textId="77777777" w:rsidR="001F09E5" w:rsidRPr="00B42E0D" w:rsidRDefault="001F09E5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3EEE5E9" w14:textId="2C08A8F1" w:rsidR="00E6088C" w:rsidRPr="00B42E0D" w:rsidRDefault="00E6088C" w:rsidP="00567F9B">
      <w:pPr>
        <w:spacing w:after="48" w:line="259" w:lineRule="auto"/>
        <w:ind w:left="0" w:right="0" w:firstLine="0"/>
        <w:jc w:val="left"/>
        <w:rPr>
          <w:sz w:val="28"/>
          <w:szCs w:val="28"/>
        </w:rPr>
      </w:pPr>
    </w:p>
    <w:sectPr w:rsidR="00E6088C" w:rsidRPr="00B42E0D" w:rsidSect="001F09E5">
      <w:pgSz w:w="11900" w:h="16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AA8"/>
    <w:rsid w:val="000B28A8"/>
    <w:rsid w:val="00176AA8"/>
    <w:rsid w:val="001F09E5"/>
    <w:rsid w:val="002170FF"/>
    <w:rsid w:val="00221441"/>
    <w:rsid w:val="00341997"/>
    <w:rsid w:val="00361934"/>
    <w:rsid w:val="005042AA"/>
    <w:rsid w:val="00567F9B"/>
    <w:rsid w:val="007C3A97"/>
    <w:rsid w:val="007C4D61"/>
    <w:rsid w:val="00901899"/>
    <w:rsid w:val="00955F8B"/>
    <w:rsid w:val="009B7509"/>
    <w:rsid w:val="00A178EF"/>
    <w:rsid w:val="00B42E0D"/>
    <w:rsid w:val="00BD3BE7"/>
    <w:rsid w:val="00BD63B9"/>
    <w:rsid w:val="00BE1615"/>
    <w:rsid w:val="00C84268"/>
    <w:rsid w:val="00D54CC2"/>
    <w:rsid w:val="00E6088C"/>
    <w:rsid w:val="00F91F00"/>
    <w:rsid w:val="00F9395B"/>
    <w:rsid w:val="00FD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1AF1A"/>
  <w15:docId w15:val="{A84C8B31-A0E1-7E47-83F0-D31EF237E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31" w:lineRule="auto"/>
      <w:ind w:left="164" w:right="15" w:hanging="8"/>
      <w:jc w:val="both"/>
    </w:pPr>
    <w:rPr>
      <w:rFonts w:ascii="Arial" w:eastAsia="Arial" w:hAnsi="Arial" w:cs="Arial"/>
      <w:color w:val="000000"/>
      <w:sz w:val="2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line="259" w:lineRule="auto"/>
      <w:ind w:left="300"/>
      <w:jc w:val="center"/>
      <w:outlineLvl w:val="0"/>
    </w:pPr>
    <w:rPr>
      <w:rFonts w:ascii="Arial" w:eastAsia="Arial" w:hAnsi="Arial" w:cs="Arial"/>
      <w:b/>
      <w:i/>
      <w:color w:val="000000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63" w:line="259" w:lineRule="auto"/>
      <w:ind w:left="170" w:hanging="10"/>
      <w:jc w:val="center"/>
      <w:outlineLvl w:val="1"/>
    </w:pPr>
    <w:rPr>
      <w:rFonts w:ascii="Arial" w:eastAsia="Arial" w:hAnsi="Arial" w:cs="Arial"/>
      <w:b/>
      <w:color w:val="000000"/>
      <w:sz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Arial" w:eastAsia="Arial" w:hAnsi="Arial" w:cs="Arial"/>
      <w:b/>
      <w:color w:val="000000"/>
      <w:sz w:val="20"/>
      <w:u w:val="single" w:color="000000"/>
    </w:rPr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i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361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7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73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8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1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PZz</dc:creator>
  <cp:keywords/>
  <cp:lastModifiedBy>PZz</cp:lastModifiedBy>
  <cp:revision>2</cp:revision>
  <cp:lastPrinted>2024-09-13T11:50:00Z</cp:lastPrinted>
  <dcterms:created xsi:type="dcterms:W3CDTF">2026-04-10T09:52:00Z</dcterms:created>
  <dcterms:modified xsi:type="dcterms:W3CDTF">2026-04-10T09:52:00Z</dcterms:modified>
</cp:coreProperties>
</file>