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0C0B8EF3" w14:textId="77777777" w:rsidR="00361934" w:rsidRPr="00B42E0D" w:rsidRDefault="00361934" w:rsidP="00361934">
      <w:pPr>
        <w:rPr>
          <w:sz w:val="28"/>
          <w:szCs w:val="28"/>
        </w:rPr>
      </w:pPr>
    </w:p>
    <w:p w14:paraId="14342FE6" w14:textId="332511D9" w:rsidR="000B28A8" w:rsidRPr="00B42E0D" w:rsidRDefault="007C3A97" w:rsidP="000B28A8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B42E0D">
        <w:rPr>
          <w:rFonts w:ascii="Times New Roman" w:hAnsi="Times New Roman" w:cs="Times New Roman"/>
          <w:sz w:val="28"/>
          <w:szCs w:val="28"/>
        </w:rPr>
        <w:t>il</w:t>
      </w:r>
      <w:proofErr w:type="gramEnd"/>
      <w:r w:rsidRPr="00B42E0D">
        <w:rPr>
          <w:rFonts w:ascii="Times New Roman" w:hAnsi="Times New Roman" w:cs="Times New Roman"/>
          <w:sz w:val="28"/>
          <w:szCs w:val="28"/>
        </w:rPr>
        <w:t>/la propri___ figli___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, sotto la propria responsabilità, a partecipare 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giorno </w:t>
      </w:r>
      <w:r w:rsidR="00D27326">
        <w:rPr>
          <w:rFonts w:ascii="Times New Roman" w:hAnsi="Times New Roman" w:cs="Times New Roman"/>
          <w:sz w:val="28"/>
          <w:szCs w:val="28"/>
        </w:rPr>
        <w:t>10 aprile</w:t>
      </w:r>
      <w:r w:rsidR="00306640">
        <w:rPr>
          <w:rFonts w:ascii="Times New Roman" w:hAnsi="Times New Roman" w:cs="Times New Roman"/>
          <w:sz w:val="28"/>
          <w:szCs w:val="28"/>
        </w:rPr>
        <w:t xml:space="preserve"> 2026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306640" w:rsidRPr="00306640">
        <w:rPr>
          <w:rFonts w:ascii="Times New Roman" w:hAnsi="Times New Roman" w:cs="Times New Roman"/>
          <w:sz w:val="28"/>
          <w:szCs w:val="28"/>
        </w:rPr>
        <w:t>alla mostra “A’ Pasqua o’ Munti”</w:t>
      </w:r>
      <w:r w:rsidR="00306640">
        <w:rPr>
          <w:rFonts w:ascii="Times New Roman" w:hAnsi="Times New Roman" w:cs="Times New Roman"/>
          <w:sz w:val="28"/>
          <w:szCs w:val="28"/>
        </w:rPr>
        <w:t>.</w:t>
      </w:r>
    </w:p>
    <w:p w14:paraId="0CCF2067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45FAB3BD" w14:textId="64AE64F8" w:rsidR="002170FF" w:rsidRPr="00B42E0D" w:rsidRDefault="00306640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classe partirà dall’istituto alle ore 9:00 e si recherà presso </w:t>
      </w:r>
      <w:r w:rsidRPr="00306640">
        <w:rPr>
          <w:rFonts w:ascii="Times New Roman" w:hAnsi="Times New Roman" w:cs="Times New Roman"/>
          <w:sz w:val="28"/>
          <w:szCs w:val="28"/>
        </w:rPr>
        <w:t>a Chiesa Cristo al Monte di Paternò</w:t>
      </w:r>
      <w:r>
        <w:rPr>
          <w:rFonts w:ascii="Times New Roman" w:hAnsi="Times New Roman" w:cs="Times New Roman"/>
          <w:sz w:val="28"/>
          <w:szCs w:val="28"/>
        </w:rPr>
        <w:t xml:space="preserve"> accompagnato dai docenti accompagnatori, come </w:t>
      </w:r>
      <w:r w:rsidR="009B7509" w:rsidRPr="00B42E0D">
        <w:rPr>
          <w:rFonts w:ascii="Times New Roman" w:hAnsi="Times New Roman" w:cs="Times New Roman"/>
          <w:sz w:val="28"/>
          <w:szCs w:val="28"/>
        </w:rPr>
        <w:t xml:space="preserve">indicato nella circolare n. </w:t>
      </w:r>
      <w:r w:rsidR="00D27326">
        <w:rPr>
          <w:rFonts w:ascii="Times New Roman" w:hAnsi="Times New Roman" w:cs="Times New Roman"/>
          <w:sz w:val="28"/>
          <w:szCs w:val="28"/>
        </w:rPr>
        <w:t>257</w:t>
      </w:r>
      <w:bookmarkStart w:id="0" w:name="_GoBack"/>
      <w:bookmarkEnd w:id="0"/>
      <w:r w:rsidR="00C84268" w:rsidRPr="00B42E0D">
        <w:rPr>
          <w:rFonts w:ascii="Times New Roman" w:hAnsi="Times New Roman" w:cs="Times New Roman"/>
          <w:sz w:val="28"/>
          <w:szCs w:val="28"/>
        </w:rPr>
        <w:t>.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L’alunno sarò congedato al termine delle attività, previsto per le 12:30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. Il </w:t>
      </w:r>
      <w:r>
        <w:rPr>
          <w:rFonts w:ascii="Times New Roman" w:hAnsi="Times New Roman" w:cs="Times New Roman"/>
          <w:sz w:val="28"/>
          <w:szCs w:val="28"/>
        </w:rPr>
        <w:t>contributo volontario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 dell’iniziativa è di </w:t>
      </w:r>
      <w:r>
        <w:rPr>
          <w:rFonts w:ascii="Times New Roman" w:hAnsi="Times New Roman" w:cs="Times New Roman"/>
          <w:sz w:val="28"/>
          <w:szCs w:val="28"/>
        </w:rPr>
        <w:t>€1.00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 e verrà effettuato dell’alunno in loco.</w:t>
      </w:r>
    </w:p>
    <w:p w14:paraId="71B564E2" w14:textId="43261C4C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AA8"/>
    <w:rsid w:val="000B28A8"/>
    <w:rsid w:val="00176AA8"/>
    <w:rsid w:val="001F09E5"/>
    <w:rsid w:val="002170FF"/>
    <w:rsid w:val="00221441"/>
    <w:rsid w:val="00306640"/>
    <w:rsid w:val="00341997"/>
    <w:rsid w:val="00361934"/>
    <w:rsid w:val="005042AA"/>
    <w:rsid w:val="00567F9B"/>
    <w:rsid w:val="007C3A97"/>
    <w:rsid w:val="007C4D61"/>
    <w:rsid w:val="00901899"/>
    <w:rsid w:val="00955F8B"/>
    <w:rsid w:val="009B7509"/>
    <w:rsid w:val="00A178EF"/>
    <w:rsid w:val="00B42E0D"/>
    <w:rsid w:val="00BD3BE7"/>
    <w:rsid w:val="00BD63B9"/>
    <w:rsid w:val="00BE1615"/>
    <w:rsid w:val="00C84268"/>
    <w:rsid w:val="00D27326"/>
    <w:rsid w:val="00E6088C"/>
    <w:rsid w:val="00F91F00"/>
    <w:rsid w:val="00F9395B"/>
    <w:rsid w:val="00F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PiroZz</cp:lastModifiedBy>
  <cp:revision>3</cp:revision>
  <cp:lastPrinted>2024-09-13T11:50:00Z</cp:lastPrinted>
  <dcterms:created xsi:type="dcterms:W3CDTF">2026-03-27T13:24:00Z</dcterms:created>
  <dcterms:modified xsi:type="dcterms:W3CDTF">2026-04-03T13:41:00Z</dcterms:modified>
</cp:coreProperties>
</file>