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3734A6" w14:textId="34ADCA24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Al Dirigente Scolastico</w:t>
      </w:r>
    </w:p>
    <w:p w14:paraId="0A3084BF" w14:textId="15207AD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dell’ISS “M. Rapisardi”</w:t>
      </w:r>
    </w:p>
    <w:p w14:paraId="1A1470A8" w14:textId="6CAE2611" w:rsidR="00F91F00" w:rsidRPr="00B42E0D" w:rsidRDefault="00F91F00" w:rsidP="00F91F00">
      <w:pPr>
        <w:tabs>
          <w:tab w:val="center" w:pos="5400"/>
        </w:tabs>
        <w:spacing w:line="259" w:lineRule="auto"/>
        <w:ind w:left="0" w:right="0" w:firstLine="0"/>
        <w:jc w:val="righ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Paternò</w:t>
      </w:r>
    </w:p>
    <w:p w14:paraId="10BED61B" w14:textId="77777777" w:rsidR="00F91F00" w:rsidRPr="00B42E0D" w:rsidRDefault="00F91F00" w:rsidP="005042AA">
      <w:pPr>
        <w:tabs>
          <w:tab w:val="center" w:pos="5400"/>
        </w:tabs>
        <w:spacing w:line="259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2E68C932" w14:textId="77777777" w:rsidR="001F09E5" w:rsidRPr="00B42E0D" w:rsidRDefault="001F09E5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6E306BA2" w14:textId="37D9824E" w:rsidR="001F09E5" w:rsidRPr="00B42E0D" w:rsidRDefault="00361934" w:rsidP="00361934">
      <w:pPr>
        <w:tabs>
          <w:tab w:val="center" w:pos="5400"/>
        </w:tabs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sottoscritto/a _____________________________________________</w:t>
      </w:r>
    </w:p>
    <w:p w14:paraId="24C8B25D" w14:textId="03E1CBFD" w:rsidR="00361934" w:rsidRPr="00B42E0D" w:rsidRDefault="00361934" w:rsidP="00F91F00">
      <w:pPr>
        <w:spacing w:line="259" w:lineRule="auto"/>
        <w:ind w:left="3704" w:right="0" w:firstLine="544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0FB89930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345B8EFB" w14:textId="6479E1E9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genitore dell’alunno/a _________________________________________</w:t>
      </w:r>
      <w:r w:rsidR="001F09E5" w:rsidRPr="00B42E0D">
        <w:rPr>
          <w:rFonts w:ascii="Times New Roman" w:hAnsi="Times New Roman" w:cs="Times New Roman"/>
          <w:sz w:val="28"/>
          <w:szCs w:val="28"/>
        </w:rPr>
        <w:t>_</w:t>
      </w:r>
      <w:r w:rsidRPr="00B42E0D">
        <w:rPr>
          <w:rFonts w:ascii="Times New Roman" w:hAnsi="Times New Roman" w:cs="Times New Roman"/>
          <w:sz w:val="28"/>
          <w:szCs w:val="28"/>
          <w:u w:val="single" w:color="000000"/>
        </w:rPr>
        <w:t xml:space="preserve">   </w:t>
      </w:r>
    </w:p>
    <w:p w14:paraId="378911AB" w14:textId="77777777" w:rsidR="00361934" w:rsidRPr="00B42E0D" w:rsidRDefault="00361934" w:rsidP="00F91F00">
      <w:pPr>
        <w:spacing w:line="259" w:lineRule="auto"/>
        <w:ind w:left="4180" w:right="0" w:firstLine="68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(cognome e nome) </w:t>
      </w:r>
    </w:p>
    <w:p w14:paraId="39EC83E2" w14:textId="77777777" w:rsidR="001F09E5" w:rsidRPr="00B42E0D" w:rsidRDefault="001F09E5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</w:p>
    <w:p w14:paraId="085B5F16" w14:textId="04FB5B5C" w:rsidR="00361934" w:rsidRPr="00B42E0D" w:rsidRDefault="00361934" w:rsidP="00361934">
      <w:pPr>
        <w:spacing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frequentante la classe ______ Sez. _______</w:t>
      </w:r>
    </w:p>
    <w:p w14:paraId="60EF8066" w14:textId="456C388F" w:rsidR="00176AA8" w:rsidRPr="00B42E0D" w:rsidRDefault="00361934" w:rsidP="00361934">
      <w:pPr>
        <w:spacing w:after="110" w:line="259" w:lineRule="auto"/>
        <w:ind w:left="0" w:right="0" w:firstLine="0"/>
        <w:jc w:val="left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F1DAFEE" w14:textId="6DC2D6F4" w:rsidR="00176AA8" w:rsidRPr="00B42E0D" w:rsidRDefault="007C3A97">
      <w:pPr>
        <w:pStyle w:val="Titolo2"/>
        <w:rPr>
          <w:rFonts w:ascii="Times New Roman" w:hAnsi="Times New Roman" w:cs="Times New Roman"/>
          <w:sz w:val="28"/>
          <w:szCs w:val="28"/>
          <w:u w:val="none"/>
        </w:rPr>
      </w:pPr>
      <w:r w:rsidRPr="00B42E0D">
        <w:rPr>
          <w:rFonts w:ascii="Times New Roman" w:hAnsi="Times New Roman" w:cs="Times New Roman"/>
          <w:sz w:val="28"/>
          <w:szCs w:val="28"/>
        </w:rPr>
        <w:t>A U T O R I Z</w:t>
      </w:r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61934" w:rsidRPr="00B42E0D">
        <w:rPr>
          <w:rFonts w:ascii="Times New Roman" w:hAnsi="Times New Roman" w:cs="Times New Roman"/>
          <w:sz w:val="28"/>
          <w:szCs w:val="28"/>
        </w:rPr>
        <w:t>Z</w:t>
      </w:r>
      <w:proofErr w:type="spellEnd"/>
      <w:r w:rsidR="00361934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Pr="00B42E0D">
        <w:rPr>
          <w:rFonts w:ascii="Times New Roman" w:hAnsi="Times New Roman" w:cs="Times New Roman"/>
          <w:sz w:val="28"/>
          <w:szCs w:val="28"/>
        </w:rPr>
        <w:t>A</w:t>
      </w:r>
    </w:p>
    <w:p w14:paraId="0C0B8EF3" w14:textId="77777777" w:rsidR="00361934" w:rsidRPr="00B42E0D" w:rsidRDefault="00361934" w:rsidP="00361934">
      <w:pPr>
        <w:rPr>
          <w:sz w:val="28"/>
          <w:szCs w:val="28"/>
        </w:rPr>
      </w:pPr>
    </w:p>
    <w:p w14:paraId="14342FE6" w14:textId="2EB4F134" w:rsidR="000B28A8" w:rsidRPr="00B42E0D" w:rsidRDefault="007C3A97" w:rsidP="000B28A8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il/la propri___ figli___</w:t>
      </w:r>
      <w:r w:rsidR="000B28A8" w:rsidRPr="00B42E0D">
        <w:rPr>
          <w:rFonts w:ascii="Times New Roman" w:hAnsi="Times New Roman" w:cs="Times New Roman"/>
          <w:sz w:val="28"/>
          <w:szCs w:val="28"/>
        </w:rPr>
        <w:t xml:space="preserve">, sotto la propria responsabilità, a partecipare 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giorno </w:t>
      </w:r>
      <w:r w:rsidR="00306640">
        <w:rPr>
          <w:rFonts w:ascii="Times New Roman" w:hAnsi="Times New Roman" w:cs="Times New Roman"/>
          <w:sz w:val="28"/>
          <w:szCs w:val="28"/>
        </w:rPr>
        <w:t>31 marzo 2026</w:t>
      </w:r>
      <w:r w:rsidR="00221441" w:rsidRPr="00B42E0D">
        <w:rPr>
          <w:rFonts w:ascii="Times New Roman" w:hAnsi="Times New Roman" w:cs="Times New Roman"/>
          <w:sz w:val="28"/>
          <w:szCs w:val="28"/>
        </w:rPr>
        <w:t xml:space="preserve"> </w:t>
      </w:r>
      <w:r w:rsidR="00306640" w:rsidRPr="00306640">
        <w:rPr>
          <w:rFonts w:ascii="Times New Roman" w:hAnsi="Times New Roman" w:cs="Times New Roman"/>
          <w:sz w:val="28"/>
          <w:szCs w:val="28"/>
        </w:rPr>
        <w:t>alla mostra “A’ Pasqua o’ Munti”</w:t>
      </w:r>
      <w:r w:rsidR="00306640">
        <w:rPr>
          <w:rFonts w:ascii="Times New Roman" w:hAnsi="Times New Roman" w:cs="Times New Roman"/>
          <w:sz w:val="28"/>
          <w:szCs w:val="28"/>
        </w:rPr>
        <w:t>.</w:t>
      </w:r>
    </w:p>
    <w:p w14:paraId="0CCF2067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p w14:paraId="45FAB3BD" w14:textId="655EB54A" w:rsidR="002170FF" w:rsidRPr="00B42E0D" w:rsidRDefault="00306640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La classe partirà dall’istituto alle ore 9:00 e si recherà presso </w:t>
      </w:r>
      <w:r w:rsidRPr="00306640">
        <w:rPr>
          <w:rFonts w:ascii="Times New Roman" w:hAnsi="Times New Roman" w:cs="Times New Roman"/>
          <w:sz w:val="28"/>
          <w:szCs w:val="28"/>
        </w:rPr>
        <w:t>a Chiesa Cristo al Monte di Paternò</w:t>
      </w:r>
      <w:r>
        <w:rPr>
          <w:rFonts w:ascii="Times New Roman" w:hAnsi="Times New Roman" w:cs="Times New Roman"/>
          <w:sz w:val="28"/>
          <w:szCs w:val="28"/>
        </w:rPr>
        <w:t xml:space="preserve"> accompagnato dai docenti accompagnatori, come </w:t>
      </w:r>
      <w:r w:rsidR="009B7509" w:rsidRPr="00B42E0D">
        <w:rPr>
          <w:rFonts w:ascii="Times New Roman" w:hAnsi="Times New Roman" w:cs="Times New Roman"/>
          <w:sz w:val="28"/>
          <w:szCs w:val="28"/>
        </w:rPr>
        <w:t xml:space="preserve">indicato nella circolare n. </w:t>
      </w:r>
      <w:r>
        <w:rPr>
          <w:rFonts w:ascii="Times New Roman" w:hAnsi="Times New Roman" w:cs="Times New Roman"/>
          <w:sz w:val="28"/>
          <w:szCs w:val="28"/>
        </w:rPr>
        <w:t>248</w:t>
      </w:r>
      <w:r w:rsidR="00C84268" w:rsidRPr="00B42E0D">
        <w:rPr>
          <w:rFonts w:ascii="Times New Roman" w:hAnsi="Times New Roman" w:cs="Times New Roman"/>
          <w:sz w:val="28"/>
          <w:szCs w:val="28"/>
        </w:rPr>
        <w:t>.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L’alunno sarò congedato al termine delle attività, previsto per le 12:30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. Il </w:t>
      </w:r>
      <w:r>
        <w:rPr>
          <w:rFonts w:ascii="Times New Roman" w:hAnsi="Times New Roman" w:cs="Times New Roman"/>
          <w:sz w:val="28"/>
          <w:szCs w:val="28"/>
        </w:rPr>
        <w:t>contributo volontario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dell’iniziativa è di </w:t>
      </w:r>
      <w:r>
        <w:rPr>
          <w:rFonts w:ascii="Times New Roman" w:hAnsi="Times New Roman" w:cs="Times New Roman"/>
          <w:sz w:val="28"/>
          <w:szCs w:val="28"/>
        </w:rPr>
        <w:t>€1.00</w:t>
      </w:r>
      <w:r w:rsidR="00567F9B" w:rsidRPr="00B42E0D">
        <w:rPr>
          <w:rFonts w:ascii="Times New Roman" w:hAnsi="Times New Roman" w:cs="Times New Roman"/>
          <w:sz w:val="28"/>
          <w:szCs w:val="28"/>
        </w:rPr>
        <w:t xml:space="preserve"> e verrà effettuato dell’alunno in loco.</w:t>
      </w:r>
    </w:p>
    <w:p w14:paraId="71B564E2" w14:textId="43261C4C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  <w:r w:rsidRPr="00B42E0D">
        <w:rPr>
          <w:rFonts w:ascii="Times New Roman" w:hAnsi="Times New Roman" w:cs="Times New Roman"/>
          <w:sz w:val="28"/>
          <w:szCs w:val="28"/>
        </w:rPr>
        <w:t>Il sottoscritto, in qualità di genitore, consapevole delle conseguenze amministrative e penali per chi rilasci dichiarazioni non corrispondenti a verità, ai sensi del DPR 245/2000, dichiara di aver rilasciato la presente autorizzazione in osservanza delle disposizioni sulla responsabilità genitoriale di cui agli artt. 316, 337 ter e 337 quater del codice civile, che richiedono il consenso di entrambi i genitori.</w:t>
      </w:r>
    </w:p>
    <w:p w14:paraId="281856A5" w14:textId="77777777" w:rsidR="00B42E0D" w:rsidRPr="00B42E0D" w:rsidRDefault="00B42E0D" w:rsidP="00B42E0D">
      <w:pPr>
        <w:spacing w:after="38" w:line="360" w:lineRule="auto"/>
        <w:ind w:left="0" w:right="0" w:firstLine="0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460" w:type="dxa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426"/>
        <w:gridCol w:w="2976"/>
        <w:gridCol w:w="2552"/>
        <w:gridCol w:w="4111"/>
        <w:gridCol w:w="395"/>
      </w:tblGrid>
      <w:tr w:rsidR="00A178EF" w:rsidRPr="00B42E0D" w14:paraId="64C50566" w14:textId="77777777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55F1B930" w14:textId="77777777" w:rsidR="00A178EF" w:rsidRPr="00B42E0D" w:rsidRDefault="00A178EF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355A54BC" w14:textId="77777777" w:rsidR="00A178EF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6571722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single" w:sz="8" w:space="0" w:color="000000"/>
              <w:right w:val="nil"/>
            </w:tcBorders>
          </w:tcPr>
          <w:p w14:paraId="4C355BC5" w14:textId="77777777" w:rsidR="00A178EF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360E7C58" w14:textId="77777777" w:rsidR="00A178EF" w:rsidRPr="00B42E0D" w:rsidRDefault="00A178EF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F09E5" w:rsidRPr="00B42E0D" w14:paraId="2CE09F44" w14:textId="06D021D3" w:rsidTr="00341997">
        <w:trPr>
          <w:trHeight w:val="506"/>
          <w:jc w:val="center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14:paraId="44269E2C" w14:textId="77777777" w:rsidR="001F09E5" w:rsidRPr="00B42E0D" w:rsidRDefault="001F09E5">
            <w:pPr>
              <w:spacing w:line="259" w:lineRule="auto"/>
              <w:ind w:left="790" w:right="1346" w:hanging="79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419368BB" w14:textId="177401EF" w:rsidR="001F09E5" w:rsidRPr="00B42E0D" w:rsidRDefault="00A178EF" w:rsidP="00A178EF">
            <w:pPr>
              <w:spacing w:line="259" w:lineRule="auto"/>
              <w:ind w:left="136" w:right="286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(L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 xml:space="preserve">uogo e 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d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ata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14:paraId="2145889C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11" w:type="dxa"/>
            <w:tcBorders>
              <w:top w:val="single" w:sz="8" w:space="0" w:color="000000"/>
              <w:left w:val="nil"/>
              <w:bottom w:val="nil"/>
              <w:right w:val="nil"/>
            </w:tcBorders>
          </w:tcPr>
          <w:p w14:paraId="70CABDCF" w14:textId="0ECEE7B4" w:rsidR="001F09E5" w:rsidRPr="00B42E0D" w:rsidRDefault="00A178EF" w:rsidP="00A178EF">
            <w:pPr>
              <w:spacing w:line="259" w:lineRule="auto"/>
              <w:ind w:left="143" w:right="142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1F09E5" w:rsidRPr="00B42E0D">
              <w:rPr>
                <w:rFonts w:ascii="Times New Roman" w:hAnsi="Times New Roman" w:cs="Times New Roman"/>
                <w:sz w:val="28"/>
                <w:szCs w:val="28"/>
              </w:rPr>
              <w:t>Firma Genitore</w:t>
            </w:r>
            <w:r w:rsidRPr="00B42E0D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5" w:type="dxa"/>
            <w:tcBorders>
              <w:top w:val="nil"/>
              <w:left w:val="nil"/>
              <w:bottom w:val="nil"/>
              <w:right w:val="nil"/>
            </w:tcBorders>
          </w:tcPr>
          <w:p w14:paraId="79AE5CB0" w14:textId="77777777" w:rsidR="001F09E5" w:rsidRPr="00B42E0D" w:rsidRDefault="001F09E5">
            <w:pPr>
              <w:spacing w:line="259" w:lineRule="auto"/>
              <w:ind w:left="0" w:right="0" w:firstLine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3EEE5E9" w14:textId="2C08A8F1" w:rsidR="00E6088C" w:rsidRPr="00B42E0D" w:rsidRDefault="00E6088C" w:rsidP="00567F9B">
      <w:pPr>
        <w:spacing w:after="48" w:line="259" w:lineRule="auto"/>
        <w:ind w:left="0" w:right="0" w:firstLine="0"/>
        <w:jc w:val="left"/>
        <w:rPr>
          <w:sz w:val="28"/>
          <w:szCs w:val="28"/>
        </w:rPr>
      </w:pPr>
    </w:p>
    <w:sectPr w:rsidR="00E6088C" w:rsidRPr="00B42E0D" w:rsidSect="001F09E5">
      <w:pgSz w:w="11900" w:h="16840"/>
      <w:pgMar w:top="720" w:right="720" w:bottom="720" w:left="72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AA8"/>
    <w:rsid w:val="000B28A8"/>
    <w:rsid w:val="00176AA8"/>
    <w:rsid w:val="001F09E5"/>
    <w:rsid w:val="002170FF"/>
    <w:rsid w:val="00221441"/>
    <w:rsid w:val="00306640"/>
    <w:rsid w:val="00341997"/>
    <w:rsid w:val="00361934"/>
    <w:rsid w:val="005042AA"/>
    <w:rsid w:val="00567F9B"/>
    <w:rsid w:val="007C3A97"/>
    <w:rsid w:val="007C4D61"/>
    <w:rsid w:val="00901899"/>
    <w:rsid w:val="00955F8B"/>
    <w:rsid w:val="009B7509"/>
    <w:rsid w:val="00A178EF"/>
    <w:rsid w:val="00B42E0D"/>
    <w:rsid w:val="00BD3BE7"/>
    <w:rsid w:val="00BD63B9"/>
    <w:rsid w:val="00BE1615"/>
    <w:rsid w:val="00C84268"/>
    <w:rsid w:val="00E6088C"/>
    <w:rsid w:val="00F91F00"/>
    <w:rsid w:val="00F9395B"/>
    <w:rsid w:val="00FD3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1AF1A"/>
  <w15:docId w15:val="{A84C8B31-A0E1-7E47-83F0-D31EF237E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line="231" w:lineRule="auto"/>
      <w:ind w:left="164" w:right="15" w:hanging="8"/>
      <w:jc w:val="both"/>
    </w:pPr>
    <w:rPr>
      <w:rFonts w:ascii="Arial" w:eastAsia="Arial" w:hAnsi="Arial" w:cs="Arial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pPr>
      <w:keepNext/>
      <w:keepLines/>
      <w:spacing w:line="259" w:lineRule="auto"/>
      <w:ind w:left="300"/>
      <w:jc w:val="center"/>
      <w:outlineLvl w:val="0"/>
    </w:pPr>
    <w:rPr>
      <w:rFonts w:ascii="Arial" w:eastAsia="Arial" w:hAnsi="Arial" w:cs="Arial"/>
      <w:b/>
      <w:i/>
      <w:color w:val="000000"/>
      <w:sz w:val="28"/>
    </w:rPr>
  </w:style>
  <w:style w:type="paragraph" w:styleId="Titolo2">
    <w:name w:val="heading 2"/>
    <w:next w:val="Normale"/>
    <w:link w:val="Titolo2Carattere"/>
    <w:uiPriority w:val="9"/>
    <w:unhideWhenUsed/>
    <w:qFormat/>
    <w:pPr>
      <w:keepNext/>
      <w:keepLines/>
      <w:spacing w:after="63" w:line="259" w:lineRule="auto"/>
      <w:ind w:left="170" w:hanging="10"/>
      <w:jc w:val="center"/>
      <w:outlineLvl w:val="1"/>
    </w:pPr>
    <w:rPr>
      <w:rFonts w:ascii="Arial" w:eastAsia="Arial" w:hAnsi="Arial" w:cs="Arial"/>
      <w:b/>
      <w:color w:val="000000"/>
      <w:sz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rPr>
      <w:rFonts w:ascii="Arial" w:eastAsia="Arial" w:hAnsi="Arial" w:cs="Arial"/>
      <w:b/>
      <w:color w:val="000000"/>
      <w:sz w:val="20"/>
      <w:u w:val="single" w:color="000000"/>
    </w:rPr>
  </w:style>
  <w:style w:type="character" w:customStyle="1" w:styleId="Titolo1Carattere">
    <w:name w:val="Titolo 1 Carattere"/>
    <w:link w:val="Titolo1"/>
    <w:rPr>
      <w:rFonts w:ascii="Arial" w:eastAsia="Arial" w:hAnsi="Arial" w:cs="Arial"/>
      <w:b/>
      <w:i/>
      <w:color w:val="000000"/>
      <w:sz w:val="28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3619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57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0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7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081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15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PZz</dc:creator>
  <cp:keywords/>
  <cp:lastModifiedBy>PZz</cp:lastModifiedBy>
  <cp:revision>2</cp:revision>
  <cp:lastPrinted>2024-09-13T11:50:00Z</cp:lastPrinted>
  <dcterms:created xsi:type="dcterms:W3CDTF">2026-03-27T13:24:00Z</dcterms:created>
  <dcterms:modified xsi:type="dcterms:W3CDTF">2026-03-27T13:24:00Z</dcterms:modified>
</cp:coreProperties>
</file>