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1F00" w:rsidRPr="00825E8F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Al Dirigente Scolastico</w:t>
      </w:r>
    </w:p>
    <w:p w:rsidR="00F91F00" w:rsidRPr="00825E8F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dell’ISS “M. Rapisardi”</w:t>
      </w:r>
    </w:p>
    <w:p w:rsidR="00F91F00" w:rsidRPr="00825E8F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Paternò</w:t>
      </w:r>
    </w:p>
    <w:p w:rsidR="00F91F00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970BF3" w:rsidRPr="00970BF3" w:rsidRDefault="00D3060F" w:rsidP="00970BF3">
      <w:pPr>
        <w:tabs>
          <w:tab w:val="center" w:pos="5400"/>
        </w:tabs>
        <w:spacing w:line="259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Musical “La città delle Amazzoni” – Teatro Metropolitan</w:t>
      </w:r>
    </w:p>
    <w:p w:rsidR="001F09E5" w:rsidRPr="00825E8F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F09E5" w:rsidRPr="00825E8F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:rsidR="00361934" w:rsidRPr="00825E8F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:rsidR="001F09E5" w:rsidRPr="00825E8F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61934" w:rsidRPr="00825E8F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825E8F">
        <w:rPr>
          <w:rFonts w:ascii="Times New Roman" w:hAnsi="Times New Roman" w:cs="Times New Roman"/>
          <w:sz w:val="28"/>
          <w:szCs w:val="28"/>
        </w:rPr>
        <w:t>_</w:t>
      </w:r>
    </w:p>
    <w:p w:rsidR="00361934" w:rsidRPr="00825E8F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:rsidR="001F09E5" w:rsidRPr="00825E8F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61934" w:rsidRPr="00825E8F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:rsidR="00176AA8" w:rsidRPr="00825E8F" w:rsidRDefault="00176AA8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76AA8" w:rsidRPr="00825E8F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825E8F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825E8F">
        <w:rPr>
          <w:rFonts w:ascii="Times New Roman" w:hAnsi="Times New Roman" w:cs="Times New Roman"/>
          <w:sz w:val="28"/>
          <w:szCs w:val="28"/>
        </w:rPr>
        <w:t>Z</w:t>
      </w:r>
      <w:r w:rsidRPr="00825E8F">
        <w:rPr>
          <w:rFonts w:ascii="Times New Roman" w:hAnsi="Times New Roman" w:cs="Times New Roman"/>
          <w:sz w:val="28"/>
          <w:szCs w:val="28"/>
        </w:rPr>
        <w:t>A</w:t>
      </w:r>
    </w:p>
    <w:p w:rsidR="00361934" w:rsidRPr="00825E8F" w:rsidRDefault="00361934" w:rsidP="00361934">
      <w:pPr>
        <w:rPr>
          <w:rFonts w:ascii="Times New Roman" w:hAnsi="Times New Roman" w:cs="Times New Roman"/>
          <w:sz w:val="28"/>
          <w:szCs w:val="28"/>
        </w:rPr>
      </w:pPr>
    </w:p>
    <w:p w:rsidR="00970BF3" w:rsidRDefault="00D954D7" w:rsidP="00825E8F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il proprio/a figlio/a a partecipare</w:t>
      </w:r>
      <w:r w:rsidR="002159A9" w:rsidRPr="00825E8F">
        <w:rPr>
          <w:rFonts w:ascii="Times New Roman" w:hAnsi="Times New Roman" w:cs="Times New Roman"/>
          <w:sz w:val="28"/>
          <w:szCs w:val="28"/>
        </w:rPr>
        <w:t xml:space="preserve">, </w:t>
      </w:r>
      <w:r w:rsidR="00685601">
        <w:rPr>
          <w:rFonts w:ascii="Times New Roman" w:hAnsi="Times New Roman" w:cs="Times New Roman"/>
          <w:sz w:val="28"/>
          <w:szCs w:val="28"/>
        </w:rPr>
        <w:t>giovedì</w:t>
      </w:r>
      <w:r w:rsidR="009645F1">
        <w:rPr>
          <w:rFonts w:ascii="Times New Roman" w:hAnsi="Times New Roman" w:cs="Times New Roman"/>
          <w:sz w:val="28"/>
          <w:szCs w:val="28"/>
        </w:rPr>
        <w:t xml:space="preserve"> 1</w:t>
      </w:r>
      <w:r w:rsidR="00685601">
        <w:rPr>
          <w:rFonts w:ascii="Times New Roman" w:hAnsi="Times New Roman" w:cs="Times New Roman"/>
          <w:sz w:val="28"/>
          <w:szCs w:val="28"/>
        </w:rPr>
        <w:t>9</w:t>
      </w:r>
      <w:r w:rsidR="00EB3A76">
        <w:rPr>
          <w:rFonts w:ascii="Times New Roman" w:hAnsi="Times New Roman" w:cs="Times New Roman"/>
          <w:sz w:val="28"/>
          <w:szCs w:val="28"/>
        </w:rPr>
        <w:t xml:space="preserve"> </w:t>
      </w:r>
      <w:r w:rsidR="00D3060F">
        <w:rPr>
          <w:rFonts w:ascii="Times New Roman" w:hAnsi="Times New Roman" w:cs="Times New Roman"/>
          <w:sz w:val="28"/>
          <w:szCs w:val="28"/>
        </w:rPr>
        <w:t>marzo</w:t>
      </w:r>
      <w:r w:rsidR="009645F1">
        <w:rPr>
          <w:rFonts w:ascii="Times New Roman" w:hAnsi="Times New Roman" w:cs="Times New Roman"/>
          <w:sz w:val="28"/>
          <w:szCs w:val="28"/>
        </w:rPr>
        <w:t xml:space="preserve"> </w:t>
      </w:r>
      <w:r w:rsidR="00267AF7" w:rsidRPr="00825E8F">
        <w:rPr>
          <w:rFonts w:ascii="Times New Roman" w:hAnsi="Times New Roman" w:cs="Times New Roman"/>
          <w:sz w:val="28"/>
          <w:szCs w:val="28"/>
        </w:rPr>
        <w:t>202</w:t>
      </w:r>
      <w:r w:rsidR="00970BF3">
        <w:rPr>
          <w:rFonts w:ascii="Times New Roman" w:hAnsi="Times New Roman" w:cs="Times New Roman"/>
          <w:sz w:val="28"/>
          <w:szCs w:val="28"/>
        </w:rPr>
        <w:t>6</w:t>
      </w:r>
      <w:r w:rsidR="00267AF7" w:rsidRPr="00825E8F">
        <w:rPr>
          <w:rFonts w:ascii="Times New Roman" w:hAnsi="Times New Roman" w:cs="Times New Roman"/>
          <w:sz w:val="28"/>
          <w:szCs w:val="28"/>
        </w:rPr>
        <w:t xml:space="preserve">, presso </w:t>
      </w:r>
      <w:r w:rsidR="00136FBC">
        <w:rPr>
          <w:rFonts w:ascii="Times New Roman" w:hAnsi="Times New Roman" w:cs="Times New Roman"/>
          <w:sz w:val="28"/>
          <w:szCs w:val="28"/>
        </w:rPr>
        <w:t xml:space="preserve">il Teatro </w:t>
      </w:r>
      <w:r w:rsidR="00D3060F">
        <w:rPr>
          <w:rFonts w:ascii="Times New Roman" w:hAnsi="Times New Roman" w:cs="Times New Roman"/>
          <w:sz w:val="28"/>
          <w:szCs w:val="28"/>
        </w:rPr>
        <w:t>Metropolitan</w:t>
      </w:r>
      <w:r w:rsidR="00136FBC">
        <w:rPr>
          <w:rFonts w:ascii="Times New Roman" w:hAnsi="Times New Roman" w:cs="Times New Roman"/>
          <w:sz w:val="28"/>
          <w:szCs w:val="28"/>
        </w:rPr>
        <w:t xml:space="preserve"> di Catania </w:t>
      </w:r>
      <w:r w:rsidR="00267AF7" w:rsidRPr="00825E8F">
        <w:rPr>
          <w:rFonts w:ascii="Times New Roman" w:hAnsi="Times New Roman" w:cs="Times New Roman"/>
          <w:sz w:val="28"/>
          <w:szCs w:val="28"/>
        </w:rPr>
        <w:t xml:space="preserve">alla </w:t>
      </w:r>
      <w:r w:rsidR="00136FBC">
        <w:rPr>
          <w:rFonts w:ascii="Times New Roman" w:hAnsi="Times New Roman" w:cs="Times New Roman"/>
          <w:sz w:val="28"/>
          <w:szCs w:val="28"/>
        </w:rPr>
        <w:t>rappresentazione teatrale “</w:t>
      </w:r>
      <w:r w:rsidR="00D3060F">
        <w:rPr>
          <w:rFonts w:ascii="Times New Roman" w:hAnsi="Times New Roman" w:cs="Times New Roman"/>
          <w:sz w:val="28"/>
          <w:szCs w:val="28"/>
        </w:rPr>
        <w:t>La città delle Amazzoni</w:t>
      </w:r>
      <w:r w:rsidR="00136FBC">
        <w:rPr>
          <w:rFonts w:ascii="Times New Roman" w:hAnsi="Times New Roman" w:cs="Times New Roman"/>
          <w:sz w:val="28"/>
          <w:szCs w:val="28"/>
        </w:rPr>
        <w:t>”</w:t>
      </w:r>
      <w:r w:rsidR="009645F1">
        <w:rPr>
          <w:rFonts w:ascii="Times New Roman" w:hAnsi="Times New Roman" w:cs="Times New Roman"/>
          <w:sz w:val="28"/>
          <w:szCs w:val="28"/>
        </w:rPr>
        <w:t xml:space="preserve"> </w:t>
      </w:r>
      <w:r w:rsidR="00D3060F">
        <w:rPr>
          <w:rFonts w:ascii="Times New Roman" w:hAnsi="Times New Roman" w:cs="Times New Roman"/>
          <w:sz w:val="28"/>
          <w:szCs w:val="28"/>
        </w:rPr>
        <w:t>alle ore 11:00.</w:t>
      </w:r>
    </w:p>
    <w:p w:rsidR="00825E8F" w:rsidRDefault="00C84268" w:rsidP="00825E8F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L’alunno</w:t>
      </w:r>
      <w:r w:rsidR="007A501C" w:rsidRPr="00825E8F">
        <w:rPr>
          <w:rFonts w:ascii="Times New Roman" w:hAnsi="Times New Roman" w:cs="Times New Roman"/>
          <w:sz w:val="28"/>
          <w:szCs w:val="28"/>
        </w:rPr>
        <w:t>/a</w:t>
      </w:r>
      <w:r w:rsidR="009645F1">
        <w:rPr>
          <w:rFonts w:ascii="Times New Roman" w:hAnsi="Times New Roman" w:cs="Times New Roman"/>
          <w:sz w:val="28"/>
          <w:szCs w:val="28"/>
        </w:rPr>
        <w:t xml:space="preserve"> </w:t>
      </w:r>
      <w:r w:rsidR="00EE25E3" w:rsidRPr="00825E8F">
        <w:rPr>
          <w:rFonts w:ascii="Times New Roman" w:hAnsi="Times New Roman" w:cs="Times New Roman"/>
          <w:sz w:val="28"/>
          <w:szCs w:val="28"/>
        </w:rPr>
        <w:t xml:space="preserve">si recherà in loco </w:t>
      </w:r>
      <w:r w:rsidR="00D3060F">
        <w:rPr>
          <w:rFonts w:ascii="Times New Roman" w:hAnsi="Times New Roman" w:cs="Times New Roman"/>
          <w:sz w:val="28"/>
          <w:szCs w:val="28"/>
        </w:rPr>
        <w:t>con pullman organizzato, che partirà dal Parco del Sole alle ore 9:00</w:t>
      </w:r>
      <w:r w:rsidR="00567F9B" w:rsidRPr="00825E8F">
        <w:rPr>
          <w:rFonts w:ascii="Times New Roman" w:hAnsi="Times New Roman" w:cs="Times New Roman"/>
          <w:sz w:val="28"/>
          <w:szCs w:val="28"/>
        </w:rPr>
        <w:t>.</w:t>
      </w:r>
      <w:r w:rsidR="00D3060F">
        <w:rPr>
          <w:rFonts w:ascii="Times New Roman" w:hAnsi="Times New Roman" w:cs="Times New Roman"/>
          <w:sz w:val="28"/>
          <w:szCs w:val="28"/>
        </w:rPr>
        <w:t xml:space="preserve"> Gli alunni saranno accompagnati dai docenti incaricati.</w:t>
      </w:r>
    </w:p>
    <w:p w:rsidR="00825E8F" w:rsidRPr="00825E8F" w:rsidRDefault="00825E8F" w:rsidP="00825E8F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codice civile, che richiedono il consenso di entrambi i genitori.</w:t>
      </w:r>
    </w:p>
    <w:p w:rsidR="002170FF" w:rsidRPr="00825E8F" w:rsidRDefault="002170FF" w:rsidP="005A0E65">
      <w:pPr>
        <w:spacing w:line="440" w:lineRule="atLeast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176AA8" w:rsidRPr="00825E8F" w:rsidRDefault="00176AA8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825E8F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178EF" w:rsidRPr="00825E8F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178EF" w:rsidRPr="00825E8F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178EF" w:rsidRPr="00825E8F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178EF" w:rsidRPr="00825E8F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A178EF" w:rsidRPr="00825E8F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825E8F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F09E5" w:rsidRPr="00825E8F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F09E5" w:rsidRPr="00825E8F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825E8F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825E8F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F09E5" w:rsidRPr="00825E8F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F09E5" w:rsidRPr="00825E8F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825E8F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1F09E5" w:rsidRPr="00825E8F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088C" w:rsidRPr="00825E8F" w:rsidRDefault="00E6088C" w:rsidP="00567F9B">
      <w:pPr>
        <w:spacing w:after="48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E6088C" w:rsidRPr="00825E8F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60D1E"/>
    <w:multiLevelType w:val="hybridMultilevel"/>
    <w:tmpl w:val="DF9E5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343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6AA8"/>
    <w:rsid w:val="000B28A8"/>
    <w:rsid w:val="00136FBC"/>
    <w:rsid w:val="00176AA8"/>
    <w:rsid w:val="001779C4"/>
    <w:rsid w:val="00193766"/>
    <w:rsid w:val="001C2949"/>
    <w:rsid w:val="001E692B"/>
    <w:rsid w:val="001F09E5"/>
    <w:rsid w:val="002159A9"/>
    <w:rsid w:val="002170FF"/>
    <w:rsid w:val="00221441"/>
    <w:rsid w:val="002526AB"/>
    <w:rsid w:val="00267AF7"/>
    <w:rsid w:val="003103D3"/>
    <w:rsid w:val="00335EA9"/>
    <w:rsid w:val="00341997"/>
    <w:rsid w:val="003608EC"/>
    <w:rsid w:val="00361934"/>
    <w:rsid w:val="003843AB"/>
    <w:rsid w:val="00410F33"/>
    <w:rsid w:val="00445A93"/>
    <w:rsid w:val="0046187A"/>
    <w:rsid w:val="004A3DB5"/>
    <w:rsid w:val="00502BB6"/>
    <w:rsid w:val="005042AA"/>
    <w:rsid w:val="005579F1"/>
    <w:rsid w:val="00567F9B"/>
    <w:rsid w:val="00596C31"/>
    <w:rsid w:val="005A0E65"/>
    <w:rsid w:val="005D119B"/>
    <w:rsid w:val="00685601"/>
    <w:rsid w:val="00686823"/>
    <w:rsid w:val="006C55CC"/>
    <w:rsid w:val="00746B74"/>
    <w:rsid w:val="00753AFB"/>
    <w:rsid w:val="007A501C"/>
    <w:rsid w:val="007C3A97"/>
    <w:rsid w:val="007C4D61"/>
    <w:rsid w:val="007E629B"/>
    <w:rsid w:val="00825E8F"/>
    <w:rsid w:val="008371E8"/>
    <w:rsid w:val="008508B0"/>
    <w:rsid w:val="008B4E41"/>
    <w:rsid w:val="00901899"/>
    <w:rsid w:val="009537F7"/>
    <w:rsid w:val="00955F8B"/>
    <w:rsid w:val="009565D5"/>
    <w:rsid w:val="009645F1"/>
    <w:rsid w:val="00970BF3"/>
    <w:rsid w:val="00976C49"/>
    <w:rsid w:val="009B7509"/>
    <w:rsid w:val="009C5C33"/>
    <w:rsid w:val="009F0CA2"/>
    <w:rsid w:val="00A178EF"/>
    <w:rsid w:val="00A56FD5"/>
    <w:rsid w:val="00BD3BE7"/>
    <w:rsid w:val="00BD63B9"/>
    <w:rsid w:val="00BE1615"/>
    <w:rsid w:val="00C64F7D"/>
    <w:rsid w:val="00C84268"/>
    <w:rsid w:val="00D2244B"/>
    <w:rsid w:val="00D3060F"/>
    <w:rsid w:val="00D37424"/>
    <w:rsid w:val="00D954D7"/>
    <w:rsid w:val="00D97854"/>
    <w:rsid w:val="00DB69A4"/>
    <w:rsid w:val="00E6088C"/>
    <w:rsid w:val="00E63387"/>
    <w:rsid w:val="00EB3A76"/>
    <w:rsid w:val="00EE25E3"/>
    <w:rsid w:val="00F30214"/>
    <w:rsid w:val="00F91F00"/>
    <w:rsid w:val="00F9395B"/>
    <w:rsid w:val="00FD318A"/>
    <w:rsid w:val="00FD37AC"/>
    <w:rsid w:val="00FD6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0396"/>
  <w15:docId w15:val="{E1B42F77-C04B-214F-91F9-6AF93B4D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3766"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rsid w:val="00193766"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rsid w:val="00193766"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193766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sid w:val="00193766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rsid w:val="00193766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95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A U T O R I ZZA</vt:lpstr>
    </vt:vector>
  </TitlesOfParts>
  <Company>BASTARDS TeaM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PZz</dc:creator>
  <cp:lastModifiedBy>Maria Squillaci</cp:lastModifiedBy>
  <cp:revision>5</cp:revision>
  <cp:lastPrinted>2024-09-13T11:50:00Z</cp:lastPrinted>
  <dcterms:created xsi:type="dcterms:W3CDTF">2026-03-11T12:56:00Z</dcterms:created>
  <dcterms:modified xsi:type="dcterms:W3CDTF">2026-03-17T10:25:00Z</dcterms:modified>
</cp:coreProperties>
</file>