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BE94" w14:textId="3494347A" w:rsidR="0099391A" w:rsidRDefault="0099391A" w:rsidP="0099391A">
      <w:pPr>
        <w:autoSpaceDE w:val="0"/>
        <w:adjustRightInd w:val="0"/>
        <w:spacing w:line="440" w:lineRule="atLeast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 xml:space="preserve">MODULO AUTORIZZAZIONE </w:t>
      </w:r>
    </w:p>
    <w:p w14:paraId="23134877" w14:textId="77777777" w:rsidR="00BA186E" w:rsidRDefault="00BA186E" w:rsidP="0099391A">
      <w:pPr>
        <w:autoSpaceDE w:val="0"/>
        <w:adjustRightInd w:val="0"/>
        <w:spacing w:line="440" w:lineRule="atLeast"/>
        <w:jc w:val="center"/>
        <w:rPr>
          <w:rFonts w:ascii="Arial" w:hAnsi="Arial" w:cs="Arial"/>
          <w:b/>
          <w:bCs/>
          <w:sz w:val="21"/>
          <w:szCs w:val="21"/>
        </w:rPr>
      </w:pPr>
    </w:p>
    <w:p w14:paraId="139FE00E" w14:textId="77633E04" w:rsidR="00BA186E" w:rsidRDefault="00BA186E" w:rsidP="00BA186E">
      <w:pPr>
        <w:widowControl w:val="0"/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ALLA RICERCA DEL TESEO SCREPOLATO</w:t>
      </w:r>
    </w:p>
    <w:p w14:paraId="34ADFA52" w14:textId="428F6EF1" w:rsidR="00BA186E" w:rsidRPr="000C1110" w:rsidRDefault="00BA186E" w:rsidP="00BA186E">
      <w:pPr>
        <w:widowControl w:val="0"/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Escursione nei pressi di Piano </w:t>
      </w:r>
      <w:proofErr w:type="spellStart"/>
      <w:r>
        <w:rPr>
          <w:rFonts w:ascii="Arial" w:hAnsi="Arial" w:cs="Arial"/>
          <w:b/>
          <w:color w:val="000000"/>
          <w:sz w:val="20"/>
          <w:szCs w:val="20"/>
        </w:rPr>
        <w:t>Vetore</w:t>
      </w:r>
      <w:proofErr w:type="spellEnd"/>
      <w:r>
        <w:rPr>
          <w:rFonts w:ascii="Arial" w:hAnsi="Arial" w:cs="Arial"/>
          <w:b/>
          <w:color w:val="000000"/>
          <w:sz w:val="20"/>
          <w:szCs w:val="20"/>
        </w:rPr>
        <w:t xml:space="preserve"> e Serra La Nave sull’Etna, in data 18 dicembre 2025, nell’ambito del progetto “Paesaggi Etnei”.</w:t>
      </w:r>
    </w:p>
    <w:p w14:paraId="2119C629" w14:textId="77777777" w:rsidR="0099391A" w:rsidRPr="003C671E" w:rsidRDefault="0099391A" w:rsidP="0099391A">
      <w:pPr>
        <w:autoSpaceDE w:val="0"/>
        <w:adjustRightInd w:val="0"/>
        <w:spacing w:line="440" w:lineRule="atLeast"/>
        <w:jc w:val="center"/>
        <w:rPr>
          <w:rFonts w:ascii="Arial" w:hAnsi="Arial" w:cs="Arial"/>
          <w:sz w:val="21"/>
          <w:szCs w:val="21"/>
        </w:rPr>
      </w:pPr>
    </w:p>
    <w:p w14:paraId="5A00F4A7" w14:textId="77777777" w:rsidR="0099391A" w:rsidRPr="003C671E" w:rsidRDefault="0099391A" w:rsidP="0099391A">
      <w:pPr>
        <w:autoSpaceDE w:val="0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Al Dirigente Scolastico</w:t>
      </w:r>
    </w:p>
    <w:p w14:paraId="71B6900B" w14:textId="77777777" w:rsidR="0099391A" w:rsidRPr="003C671E" w:rsidRDefault="0099391A" w:rsidP="0099391A">
      <w:pPr>
        <w:autoSpaceDE w:val="0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dell’ISS “M. Rapisardi”</w:t>
      </w:r>
    </w:p>
    <w:p w14:paraId="1B50441C" w14:textId="1D17FB63" w:rsidR="0099391A" w:rsidRPr="003C671E" w:rsidRDefault="0099391A" w:rsidP="0099391A">
      <w:pPr>
        <w:autoSpaceDE w:val="0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Paternò</w:t>
      </w:r>
    </w:p>
    <w:p w14:paraId="7151A15D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Il/La/I sottoscritto/a/i </w:t>
      </w:r>
    </w:p>
    <w:p w14:paraId="63A859A7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</w:p>
    <w:p w14:paraId="4C845906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14:paraId="0C58109A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</w:p>
    <w:p w14:paraId="29819A1F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genitore/i dell’alunno/a __________________________________________________________________________________</w:t>
      </w:r>
    </w:p>
    <w:p w14:paraId="6C025740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</w:p>
    <w:p w14:paraId="592E8B06" w14:textId="58D057A4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frequentante la classe ___________ </w:t>
      </w:r>
      <w:proofErr w:type="spellStart"/>
      <w:r w:rsidRPr="0099391A">
        <w:rPr>
          <w:rFonts w:ascii="Arial" w:hAnsi="Arial" w:cs="Arial"/>
          <w:sz w:val="20"/>
          <w:szCs w:val="20"/>
        </w:rPr>
        <w:t>sez</w:t>
      </w:r>
      <w:proofErr w:type="spellEnd"/>
      <w:r w:rsidRPr="0099391A">
        <w:rPr>
          <w:rFonts w:ascii="Arial" w:hAnsi="Arial" w:cs="Arial"/>
          <w:sz w:val="20"/>
          <w:szCs w:val="20"/>
        </w:rPr>
        <w:t>._________del</w:t>
      </w:r>
      <w:r w:rsidR="00BA186E">
        <w:rPr>
          <w:rFonts w:ascii="Arial" w:hAnsi="Arial" w:cs="Arial"/>
          <w:sz w:val="20"/>
          <w:szCs w:val="20"/>
        </w:rPr>
        <w:t>le Scienze Umane -</w:t>
      </w:r>
      <w:r w:rsidRPr="0099391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Liceo Artistico</w:t>
      </w:r>
      <w:r w:rsidR="00BA186E">
        <w:rPr>
          <w:rFonts w:ascii="Arial" w:hAnsi="Arial" w:cs="Arial"/>
          <w:sz w:val="20"/>
          <w:szCs w:val="20"/>
        </w:rPr>
        <w:t xml:space="preserve"> – Liceo Classico</w:t>
      </w:r>
      <w:r w:rsidRPr="0099391A">
        <w:rPr>
          <w:rFonts w:ascii="Arial" w:hAnsi="Arial" w:cs="Arial"/>
          <w:sz w:val="20"/>
          <w:szCs w:val="20"/>
        </w:rPr>
        <w:t xml:space="preserve"> </w:t>
      </w:r>
      <w:r w:rsidRPr="00BA186E">
        <w:rPr>
          <w:rFonts w:ascii="Arial" w:hAnsi="Arial" w:cs="Arial"/>
          <w:i/>
          <w:iCs/>
          <w:sz w:val="20"/>
          <w:szCs w:val="20"/>
        </w:rPr>
        <w:t>M. Rapisardi</w:t>
      </w:r>
      <w:r w:rsidRPr="0099391A">
        <w:rPr>
          <w:rFonts w:ascii="Arial" w:hAnsi="Arial" w:cs="Arial"/>
          <w:sz w:val="20"/>
          <w:szCs w:val="20"/>
        </w:rPr>
        <w:t xml:space="preserve"> di Paternò,</w:t>
      </w:r>
    </w:p>
    <w:p w14:paraId="69984682" w14:textId="77777777" w:rsidR="0099391A" w:rsidRPr="0099391A" w:rsidRDefault="0099391A" w:rsidP="0099391A">
      <w:pPr>
        <w:autoSpaceDE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1D5E78F" w14:textId="77777777" w:rsidR="0099391A" w:rsidRPr="0099391A" w:rsidRDefault="0099391A" w:rsidP="0099391A">
      <w:pPr>
        <w:autoSpaceDE w:val="0"/>
        <w:jc w:val="center"/>
        <w:rPr>
          <w:rFonts w:ascii="Arial" w:hAnsi="Arial" w:cs="Arial"/>
          <w:b/>
          <w:bCs/>
          <w:sz w:val="20"/>
          <w:szCs w:val="20"/>
        </w:rPr>
      </w:pPr>
      <w:r w:rsidRPr="0099391A">
        <w:rPr>
          <w:rFonts w:ascii="Arial" w:hAnsi="Arial" w:cs="Arial"/>
          <w:b/>
          <w:bCs/>
          <w:sz w:val="20"/>
          <w:szCs w:val="20"/>
        </w:rPr>
        <w:t>AUTORIZZA/NO</w:t>
      </w:r>
    </w:p>
    <w:p w14:paraId="562115DD" w14:textId="77777777" w:rsidR="0099391A" w:rsidRPr="0099391A" w:rsidRDefault="0099391A" w:rsidP="0099391A">
      <w:pPr>
        <w:autoSpaceDE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4E50B2F9" w14:textId="0AD63D7B" w:rsidR="0099391A" w:rsidRPr="0099391A" w:rsidRDefault="0099391A" w:rsidP="0099391A">
      <w:pPr>
        <w:autoSpaceDE w:val="0"/>
        <w:adjustRightInd w:val="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il/la proprio/a figlio/a a partecipare a</w:t>
      </w:r>
      <w:r w:rsidR="00555F19">
        <w:rPr>
          <w:rFonts w:ascii="Arial" w:hAnsi="Arial" w:cs="Arial"/>
          <w:sz w:val="20"/>
          <w:szCs w:val="20"/>
        </w:rPr>
        <w:t xml:space="preserve">ll’uscita didattica </w:t>
      </w:r>
      <w:r w:rsidR="00555F19" w:rsidRPr="00555F19">
        <w:rPr>
          <w:rFonts w:ascii="Arial" w:hAnsi="Arial" w:cs="Arial"/>
          <w:b/>
          <w:bCs/>
          <w:sz w:val="20"/>
          <w:szCs w:val="20"/>
        </w:rPr>
        <w:t>ALLA RICERCA DEL TESEO SCREPOLATO – Escursione nei pressi di Piano </w:t>
      </w:r>
      <w:proofErr w:type="spellStart"/>
      <w:r w:rsidR="00555F19" w:rsidRPr="00555F19">
        <w:rPr>
          <w:rFonts w:ascii="Arial" w:hAnsi="Arial" w:cs="Arial"/>
          <w:b/>
          <w:bCs/>
          <w:sz w:val="20"/>
          <w:szCs w:val="20"/>
        </w:rPr>
        <w:t>Vetore</w:t>
      </w:r>
      <w:proofErr w:type="spellEnd"/>
      <w:r w:rsidR="00555F19" w:rsidRPr="00555F19">
        <w:rPr>
          <w:rFonts w:ascii="Arial" w:hAnsi="Arial" w:cs="Arial"/>
          <w:b/>
          <w:bCs/>
          <w:sz w:val="20"/>
          <w:szCs w:val="20"/>
        </w:rPr>
        <w:t> e Serra La Nave sull’Etna, in data 18 dicembre 2025, nell’ambito del progetto “Paesaggi Etnei”</w:t>
      </w:r>
      <w:r w:rsidRPr="0099391A">
        <w:rPr>
          <w:rFonts w:ascii="Arial" w:hAnsi="Arial" w:cs="Arial"/>
          <w:sz w:val="20"/>
          <w:szCs w:val="20"/>
        </w:rPr>
        <w:t>.</w:t>
      </w:r>
    </w:p>
    <w:p w14:paraId="08EEE5AF" w14:textId="77777777" w:rsidR="0099391A" w:rsidRDefault="0099391A" w:rsidP="0099391A">
      <w:pPr>
        <w:autoSpaceDE w:val="0"/>
        <w:adjustRightInd w:val="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Il/La/I sottoscritto/a/i </w:t>
      </w:r>
    </w:p>
    <w:p w14:paraId="2BF625E1" w14:textId="77777777" w:rsidR="0099391A" w:rsidRPr="0099391A" w:rsidRDefault="0099391A" w:rsidP="0099391A">
      <w:pPr>
        <w:autoSpaceDE w:val="0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__________________________________________________________________________________</w:t>
      </w:r>
    </w:p>
    <w:p w14:paraId="1EF9D7B9" w14:textId="77777777" w:rsidR="0099391A" w:rsidRPr="0099391A" w:rsidRDefault="0099391A" w:rsidP="0099391A">
      <w:pPr>
        <w:autoSpaceDE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FEE1B47" w14:textId="77777777" w:rsidR="0099391A" w:rsidRPr="0099391A" w:rsidRDefault="0099391A" w:rsidP="0099391A">
      <w:pPr>
        <w:autoSpaceDE w:val="0"/>
        <w:jc w:val="center"/>
        <w:rPr>
          <w:rFonts w:ascii="Arial" w:hAnsi="Arial" w:cs="Arial"/>
          <w:b/>
          <w:bCs/>
          <w:sz w:val="20"/>
          <w:szCs w:val="20"/>
        </w:rPr>
      </w:pPr>
      <w:r w:rsidRPr="0099391A">
        <w:rPr>
          <w:rFonts w:ascii="Arial" w:hAnsi="Arial" w:cs="Arial"/>
          <w:b/>
          <w:bCs/>
          <w:sz w:val="20"/>
          <w:szCs w:val="20"/>
        </w:rPr>
        <w:t>DICHIARA/NO</w:t>
      </w:r>
    </w:p>
    <w:p w14:paraId="7C994F2D" w14:textId="77777777" w:rsidR="0099391A" w:rsidRPr="0099391A" w:rsidRDefault="0099391A" w:rsidP="0099391A">
      <w:pPr>
        <w:autoSpaceDE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7F7021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avere preso visione del programma relativo all’iniziativa suddetta e di accettarne termini e condizioni;</w:t>
      </w:r>
    </w:p>
    <w:p w14:paraId="53FD625A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essere a conoscenza che il regolamento di Istituto e il Patto educativo sono validi per tutte le attività scolastiche comprese quelle che si svolgono al di fuori dell’edificio scolastico;</w:t>
      </w:r>
    </w:p>
    <w:p w14:paraId="3AB2F1A9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essere a conoscenza degli obiettivi didattici/culturali e del programma del viaggio di istruzione;</w:t>
      </w:r>
    </w:p>
    <w:p w14:paraId="7DEDA77F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312/1980);</w:t>
      </w:r>
    </w:p>
    <w:p w14:paraId="213FC1CD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 xml:space="preserve">di assumersi le responsabilità (articolo 2048 del Codice Civile) derivanti da inosservanza da parte del/la proprio/a figlio/a delle disposizioni impartite dagli insegnanti medesimi o da cause indipendenti dall’organizzazione scolastica; </w:t>
      </w:r>
    </w:p>
    <w:p w14:paraId="25FAA952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segnalare preventivamente ai docenti accompagnatori le eventuali allergie, intolleranze e problematiche di salute del proprio figlio/a;</w:t>
      </w:r>
    </w:p>
    <w:p w14:paraId="1C3E6C15" w14:textId="77777777" w:rsidR="0099391A" w:rsidRPr="0099391A" w:rsidRDefault="0099391A" w:rsidP="0099391A">
      <w:pPr>
        <w:numPr>
          <w:ilvl w:val="0"/>
          <w:numId w:val="3"/>
        </w:numPr>
        <w:spacing w:after="160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di rendersi reperibili telefonicamente durante tutta la durata del viaggio di istruzione.</w:t>
      </w:r>
    </w:p>
    <w:p w14:paraId="6DD31AD9" w14:textId="2602FADF" w:rsidR="0099391A" w:rsidRDefault="00B046A0" w:rsidP="00E13550">
      <w:pPr>
        <w:autoSpaceDE w:val="0"/>
        <w:adjustRightInd w:val="0"/>
        <w:ind w:left="426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Il</w:t>
      </w:r>
      <w:r>
        <w:rPr>
          <w:rFonts w:ascii="Arial" w:hAnsi="Arial" w:cs="Arial"/>
          <w:sz w:val="20"/>
          <w:szCs w:val="20"/>
        </w:rPr>
        <w:t xml:space="preserve"> </w:t>
      </w:r>
      <w:r w:rsidRPr="0099391A">
        <w:rPr>
          <w:rFonts w:ascii="Arial" w:hAnsi="Arial" w:cs="Arial"/>
          <w:sz w:val="20"/>
          <w:szCs w:val="20"/>
        </w:rPr>
        <w:t>sottoscritto</w:t>
      </w:r>
      <w:r w:rsidR="0099391A" w:rsidRPr="0099391A">
        <w:rPr>
          <w:rFonts w:ascii="Arial" w:hAnsi="Arial" w:cs="Arial"/>
          <w:sz w:val="20"/>
          <w:szCs w:val="20"/>
        </w:rPr>
        <w:t>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33889B8E" w14:textId="77777777" w:rsidR="00E13550" w:rsidRPr="0099391A" w:rsidRDefault="00E13550" w:rsidP="00E13550">
      <w:pPr>
        <w:autoSpaceDE w:val="0"/>
        <w:adjustRightInd w:val="0"/>
        <w:ind w:left="426"/>
        <w:jc w:val="both"/>
        <w:rPr>
          <w:rFonts w:ascii="Arial" w:hAnsi="Arial" w:cs="Arial"/>
          <w:sz w:val="20"/>
          <w:szCs w:val="20"/>
        </w:rPr>
      </w:pPr>
    </w:p>
    <w:p w14:paraId="1C52A13E" w14:textId="77777777" w:rsidR="00B046A0" w:rsidRDefault="0099391A" w:rsidP="00B046A0">
      <w:pPr>
        <w:autoSpaceDE w:val="0"/>
        <w:adjustRightInd w:val="0"/>
        <w:spacing w:line="440" w:lineRule="atLeast"/>
        <w:ind w:left="284" w:firstLine="142"/>
        <w:jc w:val="center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Firme</w:t>
      </w:r>
    </w:p>
    <w:p w14:paraId="277A3456" w14:textId="632E5092" w:rsidR="005D035A" w:rsidRPr="0099391A" w:rsidRDefault="0099391A" w:rsidP="0099391A">
      <w:pPr>
        <w:autoSpaceDE w:val="0"/>
        <w:adjustRightInd w:val="0"/>
        <w:spacing w:line="440" w:lineRule="atLeast"/>
        <w:ind w:left="284" w:firstLine="142"/>
        <w:jc w:val="both"/>
        <w:rPr>
          <w:rFonts w:ascii="Arial" w:hAnsi="Arial" w:cs="Arial"/>
          <w:sz w:val="20"/>
          <w:szCs w:val="20"/>
        </w:rPr>
      </w:pPr>
      <w:r w:rsidRPr="0099391A">
        <w:rPr>
          <w:rFonts w:ascii="Arial" w:hAnsi="Arial" w:cs="Arial"/>
          <w:sz w:val="20"/>
          <w:szCs w:val="20"/>
        </w:rPr>
        <w:t>__________________________________</w:t>
      </w:r>
      <w:r>
        <w:rPr>
          <w:rFonts w:ascii="Arial" w:hAnsi="Arial" w:cs="Arial"/>
          <w:sz w:val="20"/>
          <w:szCs w:val="20"/>
        </w:rPr>
        <w:t xml:space="preserve">               </w:t>
      </w:r>
      <w:r w:rsidR="00B046A0"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 xml:space="preserve">     </w:t>
      </w:r>
      <w:r w:rsidRPr="0099391A">
        <w:rPr>
          <w:rFonts w:ascii="Arial" w:hAnsi="Arial" w:cs="Arial"/>
          <w:sz w:val="20"/>
          <w:szCs w:val="20"/>
        </w:rPr>
        <w:t>__________________________________</w:t>
      </w:r>
    </w:p>
    <w:sectPr w:rsidR="005D035A" w:rsidRPr="0099391A" w:rsidSect="00555F19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4525A"/>
    <w:multiLevelType w:val="hybridMultilevel"/>
    <w:tmpl w:val="C5EEE4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8566C"/>
    <w:multiLevelType w:val="hybridMultilevel"/>
    <w:tmpl w:val="20888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247F4E"/>
    <w:multiLevelType w:val="hybridMultilevel"/>
    <w:tmpl w:val="69E622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933819">
    <w:abstractNumId w:val="0"/>
  </w:num>
  <w:num w:numId="2" w16cid:durableId="1935018797">
    <w:abstractNumId w:val="2"/>
  </w:num>
  <w:num w:numId="3" w16cid:durableId="623803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BAF"/>
    <w:rsid w:val="00027CA6"/>
    <w:rsid w:val="000565F5"/>
    <w:rsid w:val="000B6483"/>
    <w:rsid w:val="00101CC4"/>
    <w:rsid w:val="0010448F"/>
    <w:rsid w:val="00135BAF"/>
    <w:rsid w:val="0013619E"/>
    <w:rsid w:val="0017638E"/>
    <w:rsid w:val="001E3D3C"/>
    <w:rsid w:val="00270E0E"/>
    <w:rsid w:val="002E00DA"/>
    <w:rsid w:val="002E02FC"/>
    <w:rsid w:val="002F3BAB"/>
    <w:rsid w:val="002F6697"/>
    <w:rsid w:val="003252F0"/>
    <w:rsid w:val="00333996"/>
    <w:rsid w:val="003461B4"/>
    <w:rsid w:val="003657E4"/>
    <w:rsid w:val="00395EB1"/>
    <w:rsid w:val="003A6186"/>
    <w:rsid w:val="003C7070"/>
    <w:rsid w:val="00406832"/>
    <w:rsid w:val="00451B50"/>
    <w:rsid w:val="00471E29"/>
    <w:rsid w:val="004A50F6"/>
    <w:rsid w:val="004F1259"/>
    <w:rsid w:val="005207B1"/>
    <w:rsid w:val="00532171"/>
    <w:rsid w:val="0053439A"/>
    <w:rsid w:val="00555F19"/>
    <w:rsid w:val="00557E93"/>
    <w:rsid w:val="0056698E"/>
    <w:rsid w:val="005720F6"/>
    <w:rsid w:val="00592BE7"/>
    <w:rsid w:val="005D035A"/>
    <w:rsid w:val="00606CF0"/>
    <w:rsid w:val="00622787"/>
    <w:rsid w:val="00655361"/>
    <w:rsid w:val="00683E41"/>
    <w:rsid w:val="006C2A1F"/>
    <w:rsid w:val="006F062B"/>
    <w:rsid w:val="00711A1D"/>
    <w:rsid w:val="0073551B"/>
    <w:rsid w:val="007A5DF0"/>
    <w:rsid w:val="007A6E19"/>
    <w:rsid w:val="00807507"/>
    <w:rsid w:val="00816AF6"/>
    <w:rsid w:val="00850ADD"/>
    <w:rsid w:val="008732A0"/>
    <w:rsid w:val="008E77C6"/>
    <w:rsid w:val="008F544D"/>
    <w:rsid w:val="00960363"/>
    <w:rsid w:val="00963454"/>
    <w:rsid w:val="00967A59"/>
    <w:rsid w:val="009729C7"/>
    <w:rsid w:val="0099391A"/>
    <w:rsid w:val="00995C39"/>
    <w:rsid w:val="0099610E"/>
    <w:rsid w:val="009A0103"/>
    <w:rsid w:val="009D2786"/>
    <w:rsid w:val="009E1C42"/>
    <w:rsid w:val="00A032AA"/>
    <w:rsid w:val="00A35F11"/>
    <w:rsid w:val="00A40757"/>
    <w:rsid w:val="00A70071"/>
    <w:rsid w:val="00A9061E"/>
    <w:rsid w:val="00B046A0"/>
    <w:rsid w:val="00B16716"/>
    <w:rsid w:val="00B65217"/>
    <w:rsid w:val="00B71D4A"/>
    <w:rsid w:val="00BA186E"/>
    <w:rsid w:val="00C13F19"/>
    <w:rsid w:val="00C60524"/>
    <w:rsid w:val="00C74C0D"/>
    <w:rsid w:val="00C77988"/>
    <w:rsid w:val="00C92C28"/>
    <w:rsid w:val="00CC1322"/>
    <w:rsid w:val="00CF479C"/>
    <w:rsid w:val="00D16712"/>
    <w:rsid w:val="00D34C1C"/>
    <w:rsid w:val="00D41A99"/>
    <w:rsid w:val="00D43A45"/>
    <w:rsid w:val="00D734E9"/>
    <w:rsid w:val="00DE6492"/>
    <w:rsid w:val="00E13550"/>
    <w:rsid w:val="00E57D2F"/>
    <w:rsid w:val="00E74E60"/>
    <w:rsid w:val="00E929F9"/>
    <w:rsid w:val="00EC33A8"/>
    <w:rsid w:val="00F409F3"/>
    <w:rsid w:val="00F73E7E"/>
    <w:rsid w:val="00F80743"/>
    <w:rsid w:val="00F85154"/>
    <w:rsid w:val="00F8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0F261F"/>
  <w15:docId w15:val="{B5E4A2ED-3201-F64B-8E17-B30384556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4C0D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3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01CC4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101CC4"/>
    <w:pPr>
      <w:widowControl w:val="0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101CC4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101CC4"/>
    <w:pPr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101CC4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448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448F"/>
    <w:rPr>
      <w:rFonts w:ascii="Lucida Grande" w:eastAsiaTheme="minorEastAsia" w:hAnsi="Lucida Grande" w:cs="Lucida Grande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395EB1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Nessunaspaziatura">
    <w:name w:val="No Spacing"/>
    <w:uiPriority w:val="1"/>
    <w:qFormat/>
    <w:rsid w:val="00395EB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Piro</cp:lastModifiedBy>
  <cp:revision>2</cp:revision>
  <cp:lastPrinted>2021-10-09T06:20:00Z</cp:lastPrinted>
  <dcterms:created xsi:type="dcterms:W3CDTF">2025-12-16T11:34:00Z</dcterms:created>
  <dcterms:modified xsi:type="dcterms:W3CDTF">2025-12-16T11:34:00Z</dcterms:modified>
</cp:coreProperties>
</file>