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16BA" w14:textId="77777777" w:rsidR="00006F5D" w:rsidRPr="00D92C64" w:rsidRDefault="00006F5D" w:rsidP="00006F5D">
      <w:pPr>
        <w:tabs>
          <w:tab w:val="center" w:pos="5400"/>
        </w:tabs>
        <w:spacing w:after="0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Al Dirigente Scolastico</w:t>
      </w:r>
    </w:p>
    <w:p w14:paraId="5BD09CE2" w14:textId="77777777" w:rsidR="00006F5D" w:rsidRPr="00D92C64" w:rsidRDefault="00006F5D" w:rsidP="00006F5D">
      <w:pPr>
        <w:tabs>
          <w:tab w:val="center" w:pos="5400"/>
        </w:tabs>
        <w:spacing w:after="0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dell’ISS “M. Rapisardi”</w:t>
      </w:r>
    </w:p>
    <w:p w14:paraId="6D1F7698" w14:textId="77777777" w:rsidR="00006F5D" w:rsidRPr="00D92C64" w:rsidRDefault="00006F5D" w:rsidP="00006F5D">
      <w:pPr>
        <w:tabs>
          <w:tab w:val="center" w:pos="5400"/>
        </w:tabs>
        <w:spacing w:after="0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Paternò</w:t>
      </w:r>
    </w:p>
    <w:p w14:paraId="6B15A605" w14:textId="77777777" w:rsidR="00006F5D" w:rsidRPr="00D92C64" w:rsidRDefault="00006F5D" w:rsidP="00006F5D">
      <w:pPr>
        <w:tabs>
          <w:tab w:val="center" w:pos="5400"/>
        </w:tabs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388EF0F3" w14:textId="77777777" w:rsidR="00006F5D" w:rsidRPr="00D92C64" w:rsidRDefault="00006F5D" w:rsidP="00006F5D">
      <w:pPr>
        <w:tabs>
          <w:tab w:val="center" w:pos="5400"/>
        </w:tabs>
        <w:spacing w:after="0"/>
        <w:rPr>
          <w:rFonts w:ascii="Times New Roman" w:eastAsia="Arial" w:hAnsi="Times New Roman" w:cs="Times New Roman"/>
          <w:sz w:val="28"/>
          <w:szCs w:val="28"/>
        </w:rPr>
      </w:pPr>
    </w:p>
    <w:p w14:paraId="5EBE59BD" w14:textId="77777777" w:rsidR="00006F5D" w:rsidRPr="00D92C64" w:rsidRDefault="00006F5D" w:rsidP="00006F5D">
      <w:pPr>
        <w:tabs>
          <w:tab w:val="center" w:pos="5400"/>
        </w:tabs>
        <w:spacing w:after="0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Il/la sottoscritto/a _____________________________________________</w:t>
      </w:r>
    </w:p>
    <w:p w14:paraId="4785A218" w14:textId="77777777" w:rsidR="00006F5D" w:rsidRPr="00D92C64" w:rsidRDefault="00006F5D" w:rsidP="00006F5D">
      <w:pPr>
        <w:spacing w:after="0"/>
        <w:ind w:left="3704" w:firstLine="544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 xml:space="preserve">(cognome e nome) </w:t>
      </w:r>
    </w:p>
    <w:p w14:paraId="6CA844EA" w14:textId="77777777" w:rsidR="00006F5D" w:rsidRPr="00D92C64" w:rsidRDefault="00006F5D" w:rsidP="00006F5D">
      <w:pPr>
        <w:spacing w:after="0"/>
        <w:rPr>
          <w:rFonts w:ascii="Times New Roman" w:eastAsia="Arial" w:hAnsi="Times New Roman" w:cs="Times New Roman"/>
          <w:sz w:val="28"/>
          <w:szCs w:val="28"/>
        </w:rPr>
      </w:pPr>
    </w:p>
    <w:p w14:paraId="0E68A8D1" w14:textId="77777777" w:rsidR="00006F5D" w:rsidRPr="00D92C64" w:rsidRDefault="00006F5D" w:rsidP="00006F5D">
      <w:pPr>
        <w:spacing w:after="0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genitore dell’alunno/a __________________________________________</w:t>
      </w:r>
      <w:r w:rsidRPr="00D92C64">
        <w:rPr>
          <w:rFonts w:ascii="Times New Roman" w:eastAsia="Arial" w:hAnsi="Times New Roman" w:cs="Times New Roman"/>
          <w:sz w:val="28"/>
          <w:szCs w:val="28"/>
          <w:u w:val="single" w:color="000000"/>
        </w:rPr>
        <w:t xml:space="preserve">   </w:t>
      </w:r>
    </w:p>
    <w:p w14:paraId="60210B4D" w14:textId="77777777" w:rsidR="00006F5D" w:rsidRPr="00D92C64" w:rsidRDefault="00006F5D" w:rsidP="00006F5D">
      <w:pPr>
        <w:spacing w:after="0"/>
        <w:ind w:left="4180" w:firstLine="6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 xml:space="preserve">(cognome e nome) </w:t>
      </w:r>
    </w:p>
    <w:p w14:paraId="6EBB7DB5" w14:textId="77777777" w:rsidR="00006F5D" w:rsidRPr="00D92C64" w:rsidRDefault="00006F5D" w:rsidP="00006F5D">
      <w:pPr>
        <w:spacing w:after="0"/>
        <w:rPr>
          <w:rFonts w:ascii="Times New Roman" w:eastAsia="Arial" w:hAnsi="Times New Roman" w:cs="Times New Roman"/>
          <w:sz w:val="28"/>
          <w:szCs w:val="28"/>
        </w:rPr>
      </w:pPr>
    </w:p>
    <w:p w14:paraId="29D288CF" w14:textId="77777777" w:rsidR="00006F5D" w:rsidRPr="00D92C64" w:rsidRDefault="00006F5D" w:rsidP="00006F5D">
      <w:pPr>
        <w:spacing w:after="0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frequentante la classe ______ Sez. _______</w:t>
      </w:r>
    </w:p>
    <w:p w14:paraId="0CD73103" w14:textId="77777777" w:rsidR="00006F5D" w:rsidRPr="00D92C64" w:rsidRDefault="00006F5D" w:rsidP="00006F5D">
      <w:pPr>
        <w:spacing w:after="110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36800254" w14:textId="77777777" w:rsidR="00006F5D" w:rsidRPr="00D92C64" w:rsidRDefault="00006F5D" w:rsidP="00006F5D">
      <w:pPr>
        <w:keepNext/>
        <w:keepLines/>
        <w:spacing w:after="63"/>
        <w:ind w:left="170" w:hanging="10"/>
        <w:jc w:val="center"/>
        <w:outlineLvl w:val="1"/>
        <w:rPr>
          <w:rFonts w:ascii="Times New Roman" w:eastAsia="Arial" w:hAnsi="Times New Roman" w:cs="Times New Roman"/>
          <w:b/>
          <w:sz w:val="28"/>
          <w:szCs w:val="28"/>
          <w:u w:color="000000"/>
        </w:rPr>
      </w:pPr>
      <w:r w:rsidRPr="00D92C64">
        <w:rPr>
          <w:rFonts w:ascii="Times New Roman" w:eastAsia="Arial" w:hAnsi="Times New Roman" w:cs="Times New Roman"/>
          <w:b/>
          <w:sz w:val="28"/>
          <w:szCs w:val="28"/>
          <w:u w:val="single" w:color="000000"/>
        </w:rPr>
        <w:t xml:space="preserve">A U T O R I Z </w:t>
      </w:r>
      <w:proofErr w:type="spellStart"/>
      <w:r w:rsidRPr="00D92C64">
        <w:rPr>
          <w:rFonts w:ascii="Times New Roman" w:eastAsia="Arial" w:hAnsi="Times New Roman" w:cs="Times New Roman"/>
          <w:b/>
          <w:sz w:val="28"/>
          <w:szCs w:val="28"/>
          <w:u w:val="single" w:color="000000"/>
        </w:rPr>
        <w:t>Z</w:t>
      </w:r>
      <w:proofErr w:type="spellEnd"/>
      <w:r w:rsidRPr="00D92C64">
        <w:rPr>
          <w:rFonts w:ascii="Times New Roman" w:eastAsia="Arial" w:hAnsi="Times New Roman" w:cs="Times New Roman"/>
          <w:b/>
          <w:sz w:val="28"/>
          <w:szCs w:val="28"/>
          <w:u w:val="single" w:color="000000"/>
        </w:rPr>
        <w:t xml:space="preserve"> A</w:t>
      </w:r>
    </w:p>
    <w:p w14:paraId="67E619DE" w14:textId="77777777" w:rsidR="00006F5D" w:rsidRPr="00D92C64" w:rsidRDefault="00006F5D" w:rsidP="00006F5D">
      <w:pPr>
        <w:spacing w:after="0" w:line="231" w:lineRule="auto"/>
        <w:ind w:left="164" w:right="15" w:hanging="8"/>
        <w:jc w:val="both"/>
        <w:rPr>
          <w:rFonts w:ascii="Arial" w:eastAsia="Arial" w:hAnsi="Arial" w:cs="Arial"/>
          <w:sz w:val="28"/>
          <w:szCs w:val="28"/>
        </w:rPr>
      </w:pPr>
    </w:p>
    <w:p w14:paraId="017B5330" w14:textId="77777777" w:rsidR="00006F5D" w:rsidRPr="00D92C64" w:rsidRDefault="00006F5D" w:rsidP="00006F5D">
      <w:pPr>
        <w:spacing w:after="38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 xml:space="preserve">il/la propri___ figli___, sotto la propria responsabilità, a partecipare giorno 20 novembre alla </w:t>
      </w:r>
      <w:r w:rsidRPr="00D92C64">
        <w:rPr>
          <w:rFonts w:ascii="Times New Roman" w:eastAsia="Arial" w:hAnsi="Times New Roman" w:cs="Times New Roman"/>
          <w:b/>
          <w:bCs/>
          <w:sz w:val="28"/>
          <w:szCs w:val="28"/>
        </w:rPr>
        <w:t>Giornata internazionale dei diritti dell’infanzia e dell’adolescenza</w:t>
      </w:r>
    </w:p>
    <w:p w14:paraId="7332FD60" w14:textId="77777777" w:rsidR="00006F5D" w:rsidRPr="00D92C64" w:rsidRDefault="00006F5D" w:rsidP="00006F5D">
      <w:pPr>
        <w:spacing w:after="38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062F3AC6" w14:textId="77777777" w:rsidR="00006F5D" w:rsidRPr="00D92C64" w:rsidRDefault="00006F5D" w:rsidP="00006F5D">
      <w:pPr>
        <w:spacing w:after="38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la partenza è prevista alle ore 09.00 da scuola. L’alunno verrà preso in carico dal docente fino al termine delle attività, quando farà rientro a casa, come indicato nella circolare.</w:t>
      </w:r>
      <w:r>
        <w:rPr>
          <w:rFonts w:ascii="Times New Roman" w:eastAsia="Arial" w:hAnsi="Times New Roman" w:cs="Times New Roman"/>
          <w:sz w:val="28"/>
          <w:szCs w:val="28"/>
        </w:rPr>
        <w:t xml:space="preserve"> Il rientro sarà </w:t>
      </w:r>
      <w:r w:rsidRPr="00D92C64">
        <w:rPr>
          <w:rFonts w:ascii="Times New Roman" w:eastAsia="Arial" w:hAnsi="Times New Roman" w:cs="Times New Roman"/>
          <w:sz w:val="28"/>
          <w:szCs w:val="28"/>
        </w:rPr>
        <w:t xml:space="preserve">in maniera autonoma. </w:t>
      </w:r>
    </w:p>
    <w:p w14:paraId="5CEE7659" w14:textId="77777777" w:rsidR="00006F5D" w:rsidRPr="00D92C64" w:rsidRDefault="00006F5D" w:rsidP="00006F5D">
      <w:pPr>
        <w:spacing w:after="38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92C64">
        <w:rPr>
          <w:rFonts w:ascii="Times New Roman" w:eastAsia="Arial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433F2BEB" w14:textId="77777777" w:rsidR="00006F5D" w:rsidRPr="00D92C64" w:rsidRDefault="00006F5D" w:rsidP="00006F5D">
      <w:pPr>
        <w:spacing w:after="38"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006F5D" w:rsidRPr="00D92C64" w14:paraId="448927DD" w14:textId="77777777" w:rsidTr="002C146E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984AC50" w14:textId="77777777" w:rsidR="00006F5D" w:rsidRPr="00D92C64" w:rsidRDefault="00006F5D" w:rsidP="002C146E">
            <w:pPr>
              <w:spacing w:after="0"/>
              <w:ind w:left="790" w:right="1346" w:hanging="79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1D36004" w14:textId="77777777" w:rsidR="00006F5D" w:rsidRPr="00D92C64" w:rsidRDefault="00006F5D" w:rsidP="002C146E">
            <w:pPr>
              <w:spacing w:after="0"/>
              <w:ind w:left="136" w:right="286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1742F5" w14:textId="77777777" w:rsidR="00006F5D" w:rsidRPr="00D92C64" w:rsidRDefault="00006F5D" w:rsidP="002C146E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870921D" w14:textId="77777777" w:rsidR="00006F5D" w:rsidRPr="00D92C64" w:rsidRDefault="00006F5D" w:rsidP="002C146E">
            <w:pPr>
              <w:spacing w:after="0"/>
              <w:ind w:left="143" w:right="142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01A2259A" w14:textId="77777777" w:rsidR="00006F5D" w:rsidRPr="00D92C64" w:rsidRDefault="00006F5D" w:rsidP="002C146E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006F5D" w:rsidRPr="00D92C64" w14:paraId="7064201C" w14:textId="77777777" w:rsidTr="002C146E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CCB157D" w14:textId="77777777" w:rsidR="00006F5D" w:rsidRPr="00D92C64" w:rsidRDefault="00006F5D" w:rsidP="002C146E">
            <w:pPr>
              <w:spacing w:after="0"/>
              <w:ind w:left="790" w:right="1346" w:hanging="79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604374C" w14:textId="77777777" w:rsidR="00006F5D" w:rsidRPr="00D92C64" w:rsidRDefault="00006F5D" w:rsidP="002C146E">
            <w:pPr>
              <w:spacing w:after="0"/>
              <w:ind w:left="136" w:right="286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92C64">
              <w:rPr>
                <w:rFonts w:ascii="Times New Roman" w:eastAsia="Arial" w:hAnsi="Times New Roman" w:cs="Times New Roman"/>
                <w:sz w:val="28"/>
                <w:szCs w:val="28"/>
              </w:rPr>
              <w:t>(Luogo e data)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ACA451D" w14:textId="77777777" w:rsidR="00006F5D" w:rsidRPr="00D92C64" w:rsidRDefault="00006F5D" w:rsidP="002C146E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CCA2F97" w14:textId="77777777" w:rsidR="00006F5D" w:rsidRPr="00D92C64" w:rsidRDefault="00006F5D" w:rsidP="002C146E">
            <w:pPr>
              <w:spacing w:after="0"/>
              <w:ind w:left="143" w:right="142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92C64">
              <w:rPr>
                <w:rFonts w:ascii="Times New Roman" w:eastAsia="Arial" w:hAnsi="Times New Roman" w:cs="Times New Roman"/>
                <w:sz w:val="28"/>
                <w:szCs w:val="28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5390ADB0" w14:textId="77777777" w:rsidR="00006F5D" w:rsidRPr="00D92C64" w:rsidRDefault="00006F5D" w:rsidP="002C146E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</w:tbl>
    <w:p w14:paraId="4C30D6F2" w14:textId="77777777" w:rsidR="00006F5D" w:rsidRPr="00D92C64" w:rsidRDefault="00006F5D" w:rsidP="00006F5D">
      <w:pPr>
        <w:spacing w:after="48"/>
        <w:rPr>
          <w:rFonts w:ascii="Arial" w:eastAsia="Arial" w:hAnsi="Arial" w:cs="Arial"/>
          <w:sz w:val="28"/>
          <w:szCs w:val="28"/>
        </w:rPr>
      </w:pPr>
    </w:p>
    <w:p w14:paraId="08B2D6A9" w14:textId="77777777" w:rsidR="00006F5D" w:rsidRPr="00C87997" w:rsidRDefault="00006F5D" w:rsidP="00006F5D">
      <w:pPr>
        <w:spacing w:after="0" w:line="376" w:lineRule="auto"/>
        <w:ind w:left="5103" w:right="2"/>
        <w:jc w:val="center"/>
        <w:rPr>
          <w:sz w:val="19"/>
          <w:szCs w:val="19"/>
        </w:rPr>
      </w:pPr>
    </w:p>
    <w:p w14:paraId="1720823B" w14:textId="77777777" w:rsidR="005E0B7F" w:rsidRDefault="005E0B7F"/>
    <w:sectPr w:rsidR="005E0B7F" w:rsidSect="00C87997">
      <w:headerReference w:type="default" r:id="rId4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D594" w14:textId="77777777" w:rsidR="00C9511D" w:rsidRDefault="00006F5D" w:rsidP="00C9511D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5D"/>
    <w:rsid w:val="00006F5D"/>
    <w:rsid w:val="005E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B6E80A"/>
  <w15:chartTrackingRefBased/>
  <w15:docId w15:val="{843221E0-4097-3C48-ADE1-8BF69F8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6F5D"/>
    <w:pPr>
      <w:spacing w:after="160" w:line="259" w:lineRule="auto"/>
    </w:pPr>
    <w:rPr>
      <w:rFonts w:ascii="Calibri" w:eastAsia="Calibri" w:hAnsi="Calibri" w:cs="Calibri"/>
      <w:color w:val="000000"/>
      <w:sz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6F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6F5D"/>
    <w:rPr>
      <w:rFonts w:ascii="Calibri" w:eastAsia="Calibri" w:hAnsi="Calibri" w:cs="Calibri"/>
      <w:color w:val="000000"/>
      <w:sz w:val="22"/>
      <w:lang w:eastAsia="it-IT"/>
    </w:rPr>
  </w:style>
  <w:style w:type="table" w:customStyle="1" w:styleId="TableGrid">
    <w:name w:val="TableGrid"/>
    <w:rsid w:val="00006F5D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dc:description/>
  <cp:lastModifiedBy>PZz</cp:lastModifiedBy>
  <cp:revision>1</cp:revision>
  <dcterms:created xsi:type="dcterms:W3CDTF">2025-11-18T15:15:00Z</dcterms:created>
  <dcterms:modified xsi:type="dcterms:W3CDTF">2025-11-18T15:16:00Z</dcterms:modified>
</cp:coreProperties>
</file>