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184" w:rsidRPr="00E40661" w:rsidRDefault="00605184" w:rsidP="00130644">
      <w:pPr>
        <w:widowControl w:val="0"/>
        <w:autoSpaceDE w:val="0"/>
        <w:autoSpaceDN w:val="0"/>
        <w:adjustRightInd w:val="0"/>
        <w:ind w:left="6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7300B0" w:rsidRPr="00E40661" w:rsidRDefault="007300B0" w:rsidP="00130644">
      <w:pPr>
        <w:widowControl w:val="0"/>
        <w:autoSpaceDE w:val="0"/>
        <w:autoSpaceDN w:val="0"/>
        <w:adjustRightInd w:val="0"/>
        <w:ind w:left="6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E5F74" w:rsidRPr="009C52DD" w:rsidRDefault="00BA432C" w:rsidP="00636AAB">
      <w:pPr>
        <w:pStyle w:val="ng-star-inserted"/>
        <w:shd w:val="clear" w:color="auto" w:fill="FFFFFF"/>
        <w:spacing w:before="0" w:beforeAutospacing="0" w:after="0" w:afterAutospacing="0" w:line="400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color w:val="000000"/>
          <w:sz w:val="22"/>
          <w:szCs w:val="22"/>
        </w:rPr>
        <w:t xml:space="preserve">Partecipazione </w:t>
      </w:r>
      <w:r w:rsidR="00E50D8A" w:rsidRPr="009C52DD">
        <w:rPr>
          <w:rFonts w:ascii="Arial" w:hAnsi="Arial" w:cs="Arial"/>
          <w:color w:val="000000"/>
          <w:sz w:val="22"/>
          <w:szCs w:val="22"/>
        </w:rPr>
        <w:t>Scambio culturale con la Sp</w:t>
      </w:r>
      <w:r w:rsidR="009C52DD" w:rsidRPr="009C52DD">
        <w:rPr>
          <w:rFonts w:ascii="Arial" w:hAnsi="Arial" w:cs="Arial"/>
          <w:color w:val="000000"/>
          <w:sz w:val="22"/>
          <w:szCs w:val="22"/>
        </w:rPr>
        <w:t>a</w:t>
      </w:r>
      <w:r w:rsidR="00E50D8A" w:rsidRPr="009C52DD">
        <w:rPr>
          <w:rFonts w:ascii="Arial" w:hAnsi="Arial" w:cs="Arial"/>
          <w:color w:val="000000"/>
          <w:sz w:val="22"/>
          <w:szCs w:val="22"/>
        </w:rPr>
        <w:t>gna</w:t>
      </w:r>
      <w:r w:rsidR="004E5F74" w:rsidRPr="009C52DD">
        <w:rPr>
          <w:rFonts w:ascii="Arial" w:hAnsi="Arial" w:cs="Arial"/>
          <w:color w:val="000000"/>
          <w:sz w:val="22"/>
          <w:szCs w:val="22"/>
        </w:rPr>
        <w:t xml:space="preserve"> -</w:t>
      </w:r>
      <w:r w:rsidR="00E50D8A" w:rsidRPr="009C52DD">
        <w:rPr>
          <w:rFonts w:ascii="Arial" w:hAnsi="Arial" w:cs="Arial"/>
          <w:color w:val="000000"/>
          <w:sz w:val="22"/>
          <w:szCs w:val="22"/>
        </w:rPr>
        <w:t>21-27</w:t>
      </w:r>
      <w:r w:rsidR="004E5F74" w:rsidRPr="009C52DD">
        <w:rPr>
          <w:rFonts w:ascii="Arial" w:hAnsi="Arial" w:cs="Arial"/>
          <w:color w:val="000000"/>
          <w:sz w:val="22"/>
          <w:szCs w:val="22"/>
        </w:rPr>
        <w:t xml:space="preserve"> Novembre 2025</w:t>
      </w:r>
    </w:p>
    <w:p w:rsidR="00605184" w:rsidRPr="009C52DD" w:rsidRDefault="00605184" w:rsidP="00583AB8">
      <w:pPr>
        <w:widowControl w:val="0"/>
        <w:autoSpaceDE w:val="0"/>
        <w:autoSpaceDN w:val="0"/>
        <w:adjustRightInd w:val="0"/>
        <w:ind w:left="1276" w:hanging="1276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:rsidR="004B5380" w:rsidRPr="009C52DD" w:rsidRDefault="004B5380" w:rsidP="00583AB8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color w:val="000000"/>
          <w:sz w:val="22"/>
          <w:szCs w:val="22"/>
        </w:rPr>
        <w:t xml:space="preserve">AUTORIZZAZIONE </w:t>
      </w:r>
    </w:p>
    <w:p w:rsidR="009C52DD" w:rsidRDefault="009C52DD" w:rsidP="00E50D8A">
      <w:pPr>
        <w:spacing w:after="38" w:line="360" w:lineRule="auto"/>
        <w:jc w:val="both"/>
        <w:rPr>
          <w:rFonts w:ascii="Arial" w:hAnsi="Arial" w:cs="Arial"/>
          <w:sz w:val="22"/>
          <w:szCs w:val="22"/>
        </w:rPr>
      </w:pPr>
    </w:p>
    <w:p w:rsidR="009C52DD" w:rsidRDefault="009C52DD" w:rsidP="00E50D8A">
      <w:pPr>
        <w:spacing w:after="38" w:line="360" w:lineRule="auto"/>
        <w:jc w:val="both"/>
        <w:rPr>
          <w:rFonts w:ascii="Arial" w:hAnsi="Arial" w:cs="Arial"/>
          <w:sz w:val="22"/>
          <w:szCs w:val="22"/>
        </w:rPr>
      </w:pPr>
    </w:p>
    <w:p w:rsidR="00E50D8A" w:rsidRPr="009C52DD" w:rsidRDefault="00E40661" w:rsidP="00E50D8A">
      <w:pPr>
        <w:spacing w:after="38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sz w:val="22"/>
          <w:szCs w:val="22"/>
        </w:rPr>
        <w:t>I sottoscritt</w:t>
      </w:r>
      <w:r w:rsidR="00E50D8A" w:rsidRPr="009C52DD">
        <w:rPr>
          <w:rFonts w:ascii="Arial" w:hAnsi="Arial" w:cs="Arial"/>
          <w:sz w:val="22"/>
          <w:szCs w:val="22"/>
        </w:rPr>
        <w:t xml:space="preserve">i                                                                </w:t>
      </w:r>
      <w:r w:rsidRPr="009C52DD">
        <w:rPr>
          <w:rFonts w:ascii="Arial" w:hAnsi="Arial" w:cs="Arial"/>
          <w:sz w:val="22"/>
          <w:szCs w:val="22"/>
        </w:rPr>
        <w:t xml:space="preserve"> genitor</w:t>
      </w:r>
      <w:r w:rsidR="00E50D8A" w:rsidRPr="009C52DD">
        <w:rPr>
          <w:rFonts w:ascii="Arial" w:hAnsi="Arial" w:cs="Arial"/>
          <w:sz w:val="22"/>
          <w:szCs w:val="22"/>
        </w:rPr>
        <w:t xml:space="preserve">i /tutori </w:t>
      </w:r>
      <w:r w:rsidR="00B4293C">
        <w:rPr>
          <w:rFonts w:ascii="Arial" w:hAnsi="Arial" w:cs="Arial"/>
          <w:sz w:val="22"/>
          <w:szCs w:val="22"/>
        </w:rPr>
        <w:t xml:space="preserve">legali </w:t>
      </w:r>
      <w:r w:rsidR="00E50D8A" w:rsidRPr="009C52DD">
        <w:rPr>
          <w:rFonts w:ascii="Arial" w:hAnsi="Arial" w:cs="Arial"/>
          <w:color w:val="000000"/>
          <w:sz w:val="22"/>
          <w:szCs w:val="22"/>
        </w:rPr>
        <w:t>dell’alunno/a _______________</w:t>
      </w:r>
    </w:p>
    <w:p w:rsidR="00E50D8A" w:rsidRPr="009C52DD" w:rsidRDefault="00E50D8A" w:rsidP="00E50D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color w:val="000000"/>
          <w:sz w:val="22"/>
          <w:szCs w:val="22"/>
        </w:rPr>
        <w:t>frequentante la classe ___ dell’Istituto ___________,</w:t>
      </w:r>
    </w:p>
    <w:p w:rsidR="00E50D8A" w:rsidRPr="009C52DD" w:rsidRDefault="00E50D8A" w:rsidP="00E50D8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color w:val="000000"/>
          <w:sz w:val="22"/>
          <w:szCs w:val="22"/>
        </w:rPr>
        <w:t>AUTORIZZ</w:t>
      </w:r>
      <w:r w:rsidR="00DF05C5" w:rsidRPr="009C52DD">
        <w:rPr>
          <w:rFonts w:ascii="Arial" w:hAnsi="Arial" w:cs="Arial"/>
          <w:color w:val="000000"/>
          <w:sz w:val="22"/>
          <w:szCs w:val="22"/>
        </w:rPr>
        <w:t>ONO</w:t>
      </w:r>
    </w:p>
    <w:p w:rsidR="00DF05C5" w:rsidRPr="009C52DD" w:rsidRDefault="00DF05C5" w:rsidP="00E50D8A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</w:p>
    <w:p w:rsidR="00B4293C" w:rsidRDefault="00DF05C5" w:rsidP="009C52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color w:val="000000"/>
          <w:sz w:val="22"/>
          <w:szCs w:val="22"/>
        </w:rPr>
        <w:t xml:space="preserve">Il proprio/a </w:t>
      </w:r>
      <w:r w:rsidR="00E50D8A" w:rsidRPr="009C52DD">
        <w:rPr>
          <w:rFonts w:ascii="Arial" w:hAnsi="Arial" w:cs="Arial"/>
          <w:color w:val="000000"/>
          <w:sz w:val="22"/>
          <w:szCs w:val="22"/>
        </w:rPr>
        <w:t xml:space="preserve"> figlio/a a partecipare allo scambio culturale con la Spagna, che si terrà a Lugo dal venerdì 21 al giovedì 27 novembre 2025</w:t>
      </w:r>
      <w:r w:rsidR="00B4293C">
        <w:rPr>
          <w:rFonts w:ascii="Arial" w:hAnsi="Arial" w:cs="Arial"/>
          <w:color w:val="000000"/>
          <w:sz w:val="22"/>
          <w:szCs w:val="22"/>
        </w:rPr>
        <w:t xml:space="preserve">, unitamente ai docenti accompagnatori. </w:t>
      </w:r>
    </w:p>
    <w:p w:rsidR="00E50D8A" w:rsidRPr="009C52DD" w:rsidRDefault="00B4293C" w:rsidP="009C52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 sottoscritti, preso atto dei dettagli del viaggio esplicitati in seno alla circolare n. 101, dichiarano:</w:t>
      </w:r>
      <w:r w:rsidR="009C52DD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E50D8A" w:rsidRPr="009C52DD" w:rsidRDefault="00E50D8A" w:rsidP="00E50D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color w:val="000000"/>
          <w:sz w:val="22"/>
          <w:szCs w:val="22"/>
        </w:rPr>
        <w:t>•</w:t>
      </w:r>
      <w:r w:rsidRPr="009C52DD">
        <w:rPr>
          <w:rFonts w:ascii="Arial" w:hAnsi="Arial" w:cs="Arial"/>
          <w:color w:val="000000"/>
          <w:sz w:val="22"/>
          <w:szCs w:val="22"/>
        </w:rPr>
        <w:tab/>
        <w:t>di sollevare la scuola e i docenti accompagnatori da ogni responsabilità per fatti non imputabili alla loro condotta;</w:t>
      </w:r>
    </w:p>
    <w:p w:rsidR="00E50D8A" w:rsidRPr="009C52DD" w:rsidRDefault="00E50D8A" w:rsidP="00E50D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color w:val="000000"/>
          <w:sz w:val="22"/>
          <w:szCs w:val="22"/>
        </w:rPr>
        <w:t>•</w:t>
      </w:r>
      <w:r w:rsidRPr="009C52DD">
        <w:rPr>
          <w:rFonts w:ascii="Arial" w:hAnsi="Arial" w:cs="Arial"/>
          <w:color w:val="000000"/>
          <w:sz w:val="22"/>
          <w:szCs w:val="22"/>
        </w:rPr>
        <w:tab/>
        <w:t>di essere consapevoli che durante il soggiorno l’alunno/a è tenuto/a a rispettare le regole del gruppo, del Paese ospitante e della scuola;</w:t>
      </w:r>
    </w:p>
    <w:p w:rsidR="00E50D8A" w:rsidRPr="009C52DD" w:rsidRDefault="00E50D8A" w:rsidP="00E50D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color w:val="000000"/>
          <w:sz w:val="22"/>
          <w:szCs w:val="22"/>
        </w:rPr>
        <w:t>•</w:t>
      </w:r>
      <w:r w:rsidRPr="009C52DD">
        <w:rPr>
          <w:rFonts w:ascii="Arial" w:hAnsi="Arial" w:cs="Arial"/>
          <w:color w:val="000000"/>
          <w:sz w:val="22"/>
          <w:szCs w:val="22"/>
        </w:rPr>
        <w:tab/>
        <w:t>di fornire un recapito telefonico attivo per eventuali comunicazioni.</w:t>
      </w:r>
    </w:p>
    <w:p w:rsidR="00E50D8A" w:rsidRPr="009C52DD" w:rsidRDefault="00E50D8A" w:rsidP="00E50D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color w:val="000000"/>
          <w:sz w:val="22"/>
          <w:szCs w:val="22"/>
        </w:rPr>
        <w:t>Recapiti genitori/tutori</w:t>
      </w:r>
      <w:r w:rsidR="00B4293C">
        <w:rPr>
          <w:rFonts w:ascii="Arial" w:hAnsi="Arial" w:cs="Arial"/>
          <w:color w:val="000000"/>
          <w:sz w:val="22"/>
          <w:szCs w:val="22"/>
        </w:rPr>
        <w:t xml:space="preserve"> legali</w:t>
      </w:r>
      <w:r w:rsidRPr="009C52DD">
        <w:rPr>
          <w:rFonts w:ascii="Arial" w:hAnsi="Arial" w:cs="Arial"/>
          <w:color w:val="000000"/>
          <w:sz w:val="22"/>
          <w:szCs w:val="22"/>
        </w:rPr>
        <w:t>:</w:t>
      </w:r>
    </w:p>
    <w:p w:rsidR="00E50D8A" w:rsidRPr="009C52DD" w:rsidRDefault="00E50D8A" w:rsidP="00E50D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color w:val="000000"/>
          <w:sz w:val="22"/>
          <w:szCs w:val="22"/>
        </w:rPr>
        <w:t>•</w:t>
      </w:r>
      <w:r w:rsidRPr="009C52DD">
        <w:rPr>
          <w:rFonts w:ascii="Arial" w:hAnsi="Arial" w:cs="Arial"/>
          <w:color w:val="000000"/>
          <w:sz w:val="22"/>
          <w:szCs w:val="22"/>
        </w:rPr>
        <w:tab/>
        <w:t>Padre/tutore: _________ Tel. _________</w:t>
      </w:r>
    </w:p>
    <w:p w:rsidR="00E50D8A" w:rsidRPr="009C52DD" w:rsidRDefault="00E50D8A" w:rsidP="00E50D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color w:val="000000"/>
          <w:sz w:val="22"/>
          <w:szCs w:val="22"/>
        </w:rPr>
        <w:t>•</w:t>
      </w:r>
      <w:r w:rsidRPr="009C52DD">
        <w:rPr>
          <w:rFonts w:ascii="Arial" w:hAnsi="Arial" w:cs="Arial"/>
          <w:color w:val="000000"/>
          <w:sz w:val="22"/>
          <w:szCs w:val="22"/>
        </w:rPr>
        <w:tab/>
        <w:t>Madre/tutrice: _________ Tel. ________</w:t>
      </w:r>
    </w:p>
    <w:p w:rsidR="00E50D8A" w:rsidRPr="009C52DD" w:rsidRDefault="00E50D8A" w:rsidP="00E50D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color w:val="000000"/>
          <w:sz w:val="22"/>
          <w:szCs w:val="22"/>
        </w:rPr>
        <w:t>Firma del padre/tutore _________</w:t>
      </w:r>
    </w:p>
    <w:p w:rsidR="00E50D8A" w:rsidRPr="009C52DD" w:rsidRDefault="00E50D8A" w:rsidP="00E50D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color w:val="000000"/>
          <w:sz w:val="22"/>
          <w:szCs w:val="22"/>
        </w:rPr>
        <w:t>Firma della madre/tutrice _________</w:t>
      </w:r>
    </w:p>
    <w:p w:rsidR="00F56A28" w:rsidRPr="009C52DD" w:rsidRDefault="00E50D8A" w:rsidP="00E50D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C52DD">
        <w:rPr>
          <w:rFonts w:ascii="Arial" w:hAnsi="Arial" w:cs="Arial"/>
          <w:color w:val="000000"/>
          <w:sz w:val="22"/>
          <w:szCs w:val="22"/>
        </w:rPr>
        <w:t>Luogo e data ____________</w:t>
      </w:r>
    </w:p>
    <w:sectPr w:rsidR="00F56A28" w:rsidRPr="009C52DD" w:rsidSect="004B53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5171" w:rsidRDefault="00765171" w:rsidP="000D450B">
      <w:r>
        <w:separator/>
      </w:r>
    </w:p>
  </w:endnote>
  <w:endnote w:type="continuationSeparator" w:id="1">
    <w:p w:rsidR="00765171" w:rsidRDefault="00765171" w:rsidP="000D45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5171" w:rsidRDefault="00765171" w:rsidP="000D450B">
      <w:r>
        <w:separator/>
      </w:r>
    </w:p>
  </w:footnote>
  <w:footnote w:type="continuationSeparator" w:id="1">
    <w:p w:rsidR="00765171" w:rsidRDefault="00765171" w:rsidP="000D45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E180878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015BD5"/>
    <w:multiLevelType w:val="hybridMultilevel"/>
    <w:tmpl w:val="717046FC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E8A5B00"/>
    <w:multiLevelType w:val="hybridMultilevel"/>
    <w:tmpl w:val="AF4208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E34DAA"/>
    <w:multiLevelType w:val="hybridMultilevel"/>
    <w:tmpl w:val="F10C24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44061D"/>
    <w:multiLevelType w:val="hybridMultilevel"/>
    <w:tmpl w:val="E18A2CA8"/>
    <w:lvl w:ilvl="0" w:tplc="42B22996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A57E4"/>
    <w:multiLevelType w:val="hybridMultilevel"/>
    <w:tmpl w:val="E01AF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E06810"/>
    <w:multiLevelType w:val="hybridMultilevel"/>
    <w:tmpl w:val="F1643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1AD52AD"/>
    <w:multiLevelType w:val="hybridMultilevel"/>
    <w:tmpl w:val="24043374"/>
    <w:lvl w:ilvl="0" w:tplc="D3B4341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000DCF"/>
    <w:multiLevelType w:val="hybridMultilevel"/>
    <w:tmpl w:val="E0743DC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FB35412"/>
    <w:multiLevelType w:val="hybridMultilevel"/>
    <w:tmpl w:val="DA00E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BE2CF0"/>
    <w:multiLevelType w:val="hybridMultilevel"/>
    <w:tmpl w:val="66C408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BE4EEE"/>
    <w:multiLevelType w:val="hybridMultilevel"/>
    <w:tmpl w:val="B0808E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207B28"/>
    <w:multiLevelType w:val="hybridMultilevel"/>
    <w:tmpl w:val="EE76B68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0D0D84"/>
    <w:multiLevelType w:val="hybridMultilevel"/>
    <w:tmpl w:val="82E2844A"/>
    <w:lvl w:ilvl="0" w:tplc="0410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abstractNum w:abstractNumId="14">
    <w:nsid w:val="5ECA4717"/>
    <w:multiLevelType w:val="hybridMultilevel"/>
    <w:tmpl w:val="1A0E09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E444AA"/>
    <w:multiLevelType w:val="hybridMultilevel"/>
    <w:tmpl w:val="4334A9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56B0E6A"/>
    <w:multiLevelType w:val="hybridMultilevel"/>
    <w:tmpl w:val="735E65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F2266E"/>
    <w:multiLevelType w:val="hybridMultilevel"/>
    <w:tmpl w:val="4F4C73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CE0F56"/>
    <w:multiLevelType w:val="hybridMultilevel"/>
    <w:tmpl w:val="12BAAB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EB73EC"/>
    <w:multiLevelType w:val="hybridMultilevel"/>
    <w:tmpl w:val="CF36C3A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DF5168"/>
    <w:multiLevelType w:val="hybridMultilevel"/>
    <w:tmpl w:val="B3A2FB68"/>
    <w:lvl w:ilvl="0" w:tplc="EB363F5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EC3084"/>
    <w:multiLevelType w:val="hybridMultilevel"/>
    <w:tmpl w:val="CFF215D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E64526"/>
    <w:multiLevelType w:val="hybridMultilevel"/>
    <w:tmpl w:val="D54C8514"/>
    <w:lvl w:ilvl="0" w:tplc="E954D5A6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8"/>
  </w:num>
  <w:num w:numId="3">
    <w:abstractNumId w:val="22"/>
  </w:num>
  <w:num w:numId="4">
    <w:abstractNumId w:val="20"/>
  </w:num>
  <w:num w:numId="5">
    <w:abstractNumId w:val="0"/>
  </w:num>
  <w:num w:numId="6">
    <w:abstractNumId w:val="14"/>
  </w:num>
  <w:num w:numId="7">
    <w:abstractNumId w:val="9"/>
  </w:num>
  <w:num w:numId="8">
    <w:abstractNumId w:val="6"/>
  </w:num>
  <w:num w:numId="9">
    <w:abstractNumId w:val="4"/>
  </w:num>
  <w:num w:numId="10">
    <w:abstractNumId w:val="3"/>
  </w:num>
  <w:num w:numId="11">
    <w:abstractNumId w:val="16"/>
  </w:num>
  <w:num w:numId="12">
    <w:abstractNumId w:val="17"/>
  </w:num>
  <w:num w:numId="13">
    <w:abstractNumId w:val="15"/>
  </w:num>
  <w:num w:numId="14">
    <w:abstractNumId w:val="10"/>
  </w:num>
  <w:num w:numId="15">
    <w:abstractNumId w:val="12"/>
  </w:num>
  <w:num w:numId="16">
    <w:abstractNumId w:val="11"/>
  </w:num>
  <w:num w:numId="17">
    <w:abstractNumId w:val="8"/>
  </w:num>
  <w:num w:numId="18">
    <w:abstractNumId w:val="19"/>
  </w:num>
  <w:num w:numId="19">
    <w:abstractNumId w:val="7"/>
  </w:num>
  <w:num w:numId="20">
    <w:abstractNumId w:val="13"/>
  </w:num>
  <w:num w:numId="21">
    <w:abstractNumId w:val="2"/>
  </w:num>
  <w:num w:numId="22">
    <w:abstractNumId w:val="1"/>
  </w:num>
  <w:num w:numId="23">
    <w:abstractNumId w:val="21"/>
  </w:num>
  <w:numIdMacAtCleanup w:val="1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135BAF"/>
    <w:rsid w:val="00044882"/>
    <w:rsid w:val="00046648"/>
    <w:rsid w:val="00054ACA"/>
    <w:rsid w:val="00054CE3"/>
    <w:rsid w:val="000565F5"/>
    <w:rsid w:val="000604A6"/>
    <w:rsid w:val="000946D7"/>
    <w:rsid w:val="000A00D9"/>
    <w:rsid w:val="000B25AD"/>
    <w:rsid w:val="000B3805"/>
    <w:rsid w:val="000C0D99"/>
    <w:rsid w:val="000C1110"/>
    <w:rsid w:val="000D450B"/>
    <w:rsid w:val="000E4063"/>
    <w:rsid w:val="000F032F"/>
    <w:rsid w:val="000F2182"/>
    <w:rsid w:val="000F2F08"/>
    <w:rsid w:val="00101CC4"/>
    <w:rsid w:val="00122DAF"/>
    <w:rsid w:val="0012713F"/>
    <w:rsid w:val="00130644"/>
    <w:rsid w:val="001335F6"/>
    <w:rsid w:val="00135BAF"/>
    <w:rsid w:val="00135DF3"/>
    <w:rsid w:val="001377DE"/>
    <w:rsid w:val="001559F8"/>
    <w:rsid w:val="0017638E"/>
    <w:rsid w:val="0018078C"/>
    <w:rsid w:val="00193FBA"/>
    <w:rsid w:val="001A6614"/>
    <w:rsid w:val="001B008D"/>
    <w:rsid w:val="001B3225"/>
    <w:rsid w:val="001D40FB"/>
    <w:rsid w:val="001D6B69"/>
    <w:rsid w:val="001E3D3C"/>
    <w:rsid w:val="002048C6"/>
    <w:rsid w:val="00214AC0"/>
    <w:rsid w:val="00245A25"/>
    <w:rsid w:val="002466AA"/>
    <w:rsid w:val="00261E52"/>
    <w:rsid w:val="00275DA6"/>
    <w:rsid w:val="00276AC9"/>
    <w:rsid w:val="00284665"/>
    <w:rsid w:val="002A7AC3"/>
    <w:rsid w:val="002C301D"/>
    <w:rsid w:val="002C6461"/>
    <w:rsid w:val="002E0697"/>
    <w:rsid w:val="002E57D4"/>
    <w:rsid w:val="002F3BAB"/>
    <w:rsid w:val="00305E75"/>
    <w:rsid w:val="00324E52"/>
    <w:rsid w:val="00346419"/>
    <w:rsid w:val="00364D05"/>
    <w:rsid w:val="00380DB4"/>
    <w:rsid w:val="0038493A"/>
    <w:rsid w:val="00386180"/>
    <w:rsid w:val="00395A96"/>
    <w:rsid w:val="003D73A4"/>
    <w:rsid w:val="003E043B"/>
    <w:rsid w:val="003E529A"/>
    <w:rsid w:val="003E71CC"/>
    <w:rsid w:val="00402F13"/>
    <w:rsid w:val="00406832"/>
    <w:rsid w:val="00416966"/>
    <w:rsid w:val="00417CE2"/>
    <w:rsid w:val="00425E99"/>
    <w:rsid w:val="004851DC"/>
    <w:rsid w:val="00491CD6"/>
    <w:rsid w:val="004A29B3"/>
    <w:rsid w:val="004A47CC"/>
    <w:rsid w:val="004A6AE8"/>
    <w:rsid w:val="004B5380"/>
    <w:rsid w:val="004C6344"/>
    <w:rsid w:val="004E0182"/>
    <w:rsid w:val="004E5F74"/>
    <w:rsid w:val="00500B90"/>
    <w:rsid w:val="00501AE6"/>
    <w:rsid w:val="00506598"/>
    <w:rsid w:val="00517003"/>
    <w:rsid w:val="0051739E"/>
    <w:rsid w:val="00531941"/>
    <w:rsid w:val="0053423B"/>
    <w:rsid w:val="00554128"/>
    <w:rsid w:val="00572FB4"/>
    <w:rsid w:val="005743F5"/>
    <w:rsid w:val="00580E65"/>
    <w:rsid w:val="00583AB8"/>
    <w:rsid w:val="0058580B"/>
    <w:rsid w:val="005A060D"/>
    <w:rsid w:val="005A11E0"/>
    <w:rsid w:val="005E72E1"/>
    <w:rsid w:val="005F17B2"/>
    <w:rsid w:val="005F3209"/>
    <w:rsid w:val="00605184"/>
    <w:rsid w:val="00613AB0"/>
    <w:rsid w:val="00615AAD"/>
    <w:rsid w:val="006221D3"/>
    <w:rsid w:val="00634E8E"/>
    <w:rsid w:val="00636AAB"/>
    <w:rsid w:val="006409BB"/>
    <w:rsid w:val="00641CF9"/>
    <w:rsid w:val="00646205"/>
    <w:rsid w:val="006530CF"/>
    <w:rsid w:val="00653980"/>
    <w:rsid w:val="00664003"/>
    <w:rsid w:val="00666403"/>
    <w:rsid w:val="006700EB"/>
    <w:rsid w:val="00671557"/>
    <w:rsid w:val="00683E41"/>
    <w:rsid w:val="006A3380"/>
    <w:rsid w:val="006B413D"/>
    <w:rsid w:val="006C3038"/>
    <w:rsid w:val="006C4006"/>
    <w:rsid w:val="006C5C18"/>
    <w:rsid w:val="006C6467"/>
    <w:rsid w:val="006E11E6"/>
    <w:rsid w:val="006F125C"/>
    <w:rsid w:val="00700E26"/>
    <w:rsid w:val="0071166F"/>
    <w:rsid w:val="007300B0"/>
    <w:rsid w:val="007321EB"/>
    <w:rsid w:val="00734E89"/>
    <w:rsid w:val="007373E8"/>
    <w:rsid w:val="00754035"/>
    <w:rsid w:val="00754618"/>
    <w:rsid w:val="00765171"/>
    <w:rsid w:val="007A22C1"/>
    <w:rsid w:val="007C1E8D"/>
    <w:rsid w:val="007D604B"/>
    <w:rsid w:val="007F024B"/>
    <w:rsid w:val="007F3626"/>
    <w:rsid w:val="007F5AE5"/>
    <w:rsid w:val="008059EC"/>
    <w:rsid w:val="00824FAB"/>
    <w:rsid w:val="00831FA1"/>
    <w:rsid w:val="00837AD0"/>
    <w:rsid w:val="00843299"/>
    <w:rsid w:val="00843D95"/>
    <w:rsid w:val="00861BBC"/>
    <w:rsid w:val="00881FED"/>
    <w:rsid w:val="00884EC9"/>
    <w:rsid w:val="008C1815"/>
    <w:rsid w:val="008C437F"/>
    <w:rsid w:val="008F2F4E"/>
    <w:rsid w:val="00922701"/>
    <w:rsid w:val="0092420A"/>
    <w:rsid w:val="00932E23"/>
    <w:rsid w:val="00946785"/>
    <w:rsid w:val="00955380"/>
    <w:rsid w:val="00974282"/>
    <w:rsid w:val="009A0103"/>
    <w:rsid w:val="009B3A76"/>
    <w:rsid w:val="009C52DD"/>
    <w:rsid w:val="009D3A1B"/>
    <w:rsid w:val="009F1487"/>
    <w:rsid w:val="00A031F0"/>
    <w:rsid w:val="00A1347C"/>
    <w:rsid w:val="00A435A4"/>
    <w:rsid w:val="00A442B8"/>
    <w:rsid w:val="00A65919"/>
    <w:rsid w:val="00A666FD"/>
    <w:rsid w:val="00A70BF8"/>
    <w:rsid w:val="00A80E6E"/>
    <w:rsid w:val="00A90236"/>
    <w:rsid w:val="00AA1124"/>
    <w:rsid w:val="00AA1277"/>
    <w:rsid w:val="00AA6397"/>
    <w:rsid w:val="00AB1C71"/>
    <w:rsid w:val="00AB7179"/>
    <w:rsid w:val="00AD4BC9"/>
    <w:rsid w:val="00B01E69"/>
    <w:rsid w:val="00B15412"/>
    <w:rsid w:val="00B4293C"/>
    <w:rsid w:val="00B444A0"/>
    <w:rsid w:val="00B51088"/>
    <w:rsid w:val="00B53713"/>
    <w:rsid w:val="00B55D1E"/>
    <w:rsid w:val="00B65053"/>
    <w:rsid w:val="00B65217"/>
    <w:rsid w:val="00B95E8C"/>
    <w:rsid w:val="00BA2A14"/>
    <w:rsid w:val="00BA432C"/>
    <w:rsid w:val="00BC321E"/>
    <w:rsid w:val="00BC4306"/>
    <w:rsid w:val="00BC43F2"/>
    <w:rsid w:val="00BE04AD"/>
    <w:rsid w:val="00BE7F6F"/>
    <w:rsid w:val="00BF1C10"/>
    <w:rsid w:val="00BF23F5"/>
    <w:rsid w:val="00C20860"/>
    <w:rsid w:val="00C33A71"/>
    <w:rsid w:val="00C60524"/>
    <w:rsid w:val="00C60D20"/>
    <w:rsid w:val="00C74C0D"/>
    <w:rsid w:val="00C84D18"/>
    <w:rsid w:val="00C94A75"/>
    <w:rsid w:val="00C959B0"/>
    <w:rsid w:val="00CB487A"/>
    <w:rsid w:val="00CE7701"/>
    <w:rsid w:val="00CF3826"/>
    <w:rsid w:val="00D11122"/>
    <w:rsid w:val="00D21772"/>
    <w:rsid w:val="00D23CCB"/>
    <w:rsid w:val="00D2736F"/>
    <w:rsid w:val="00D72775"/>
    <w:rsid w:val="00D9556A"/>
    <w:rsid w:val="00DB5277"/>
    <w:rsid w:val="00DC26BC"/>
    <w:rsid w:val="00DE1DB7"/>
    <w:rsid w:val="00DF05C5"/>
    <w:rsid w:val="00DF1C88"/>
    <w:rsid w:val="00E07D90"/>
    <w:rsid w:val="00E11F15"/>
    <w:rsid w:val="00E26EAB"/>
    <w:rsid w:val="00E341C7"/>
    <w:rsid w:val="00E40661"/>
    <w:rsid w:val="00E50D8A"/>
    <w:rsid w:val="00E5757B"/>
    <w:rsid w:val="00E57D2F"/>
    <w:rsid w:val="00E72038"/>
    <w:rsid w:val="00E75B58"/>
    <w:rsid w:val="00E8294C"/>
    <w:rsid w:val="00E903FD"/>
    <w:rsid w:val="00E92480"/>
    <w:rsid w:val="00EA2086"/>
    <w:rsid w:val="00EA33D4"/>
    <w:rsid w:val="00EB0303"/>
    <w:rsid w:val="00EB596A"/>
    <w:rsid w:val="00ED4B25"/>
    <w:rsid w:val="00EE6CE6"/>
    <w:rsid w:val="00EE757B"/>
    <w:rsid w:val="00EF42B9"/>
    <w:rsid w:val="00EF5CAA"/>
    <w:rsid w:val="00F1159E"/>
    <w:rsid w:val="00F409F3"/>
    <w:rsid w:val="00F56A28"/>
    <w:rsid w:val="00F5724F"/>
    <w:rsid w:val="00F63534"/>
    <w:rsid w:val="00F75490"/>
    <w:rsid w:val="00F82289"/>
    <w:rsid w:val="00F848A1"/>
    <w:rsid w:val="00FA6FAB"/>
    <w:rsid w:val="00FD1A53"/>
    <w:rsid w:val="00FD71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6FA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15AAD"/>
    <w:pPr>
      <w:keepNext/>
      <w:spacing w:before="484" w:line="240" w:lineRule="exact"/>
      <w:outlineLvl w:val="1"/>
    </w:pPr>
    <w:rPr>
      <w:rFonts w:ascii="Times New Roman" w:eastAsia="Times New Roman" w:hAnsi="Times New Roman" w:cs="Times New Roman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2F3B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rsid w:val="00101CC4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101CC4"/>
    <w:pPr>
      <w:widowControl w:val="0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TitoloCarattere">
    <w:name w:val="Titolo Carattere"/>
    <w:basedOn w:val="Carpredefinitoparagrafo"/>
    <w:link w:val="Titolo"/>
    <w:rsid w:val="00101CC4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101CC4"/>
    <w:pPr>
      <w:jc w:val="center"/>
    </w:pPr>
    <w:rPr>
      <w:rFonts w:ascii="Times New Roman" w:eastAsia="Times New Roman" w:hAnsi="Times New Roman" w:cs="Times New Roman"/>
      <w:sz w:val="28"/>
    </w:rPr>
  </w:style>
  <w:style w:type="character" w:customStyle="1" w:styleId="SottotitoloCarattere">
    <w:name w:val="Sottotitolo Carattere"/>
    <w:basedOn w:val="Carpredefinitoparagrafo"/>
    <w:link w:val="Sottotitolo"/>
    <w:rsid w:val="00101CC4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15AAD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615AAD"/>
    <w:pPr>
      <w:ind w:left="720"/>
      <w:contextualSpacing/>
    </w:pPr>
  </w:style>
  <w:style w:type="paragraph" w:styleId="Puntoelenco">
    <w:name w:val="List Bullet"/>
    <w:basedOn w:val="Normale"/>
    <w:uiPriority w:val="99"/>
    <w:unhideWhenUsed/>
    <w:rsid w:val="006B413D"/>
    <w:pPr>
      <w:numPr>
        <w:numId w:val="5"/>
      </w:numPr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30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3038"/>
    <w:rPr>
      <w:rFonts w:ascii="Tahoma" w:eastAsiaTheme="minorEastAsi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D450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D450B"/>
    <w:rPr>
      <w:rFonts w:eastAsiaTheme="minorEastAsia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D450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D450B"/>
    <w:rPr>
      <w:rFonts w:eastAsiaTheme="minorEastAsia"/>
      <w:sz w:val="24"/>
      <w:szCs w:val="24"/>
      <w:lang w:eastAsia="it-IT"/>
    </w:rPr>
  </w:style>
  <w:style w:type="paragraph" w:customStyle="1" w:styleId="p1">
    <w:name w:val="p1"/>
    <w:basedOn w:val="Normale"/>
    <w:rsid w:val="00580E65"/>
    <w:rPr>
      <w:rFonts w:ascii="Arial" w:eastAsiaTheme="minorHAnsi" w:hAnsi="Arial" w:cs="Arial"/>
      <w:sz w:val="18"/>
      <w:szCs w:val="18"/>
    </w:rPr>
  </w:style>
  <w:style w:type="paragraph" w:customStyle="1" w:styleId="p2">
    <w:name w:val="p2"/>
    <w:basedOn w:val="Normale"/>
    <w:rsid w:val="00580E65"/>
    <w:rPr>
      <w:rFonts w:ascii="Arial" w:eastAsiaTheme="minorHAnsi" w:hAnsi="Arial" w:cs="Arial"/>
      <w:color w:val="FFFFFF"/>
      <w:sz w:val="21"/>
      <w:szCs w:val="21"/>
    </w:rPr>
  </w:style>
  <w:style w:type="character" w:customStyle="1" w:styleId="apple-converted-space">
    <w:name w:val="apple-converted-space"/>
    <w:basedOn w:val="Carpredefinitoparagrafo"/>
    <w:rsid w:val="00580E65"/>
  </w:style>
  <w:style w:type="table" w:customStyle="1" w:styleId="TableGrid">
    <w:name w:val="TableGrid"/>
    <w:rsid w:val="00E40661"/>
    <w:pPr>
      <w:spacing w:after="0" w:line="240" w:lineRule="auto"/>
    </w:pPr>
    <w:rPr>
      <w:rFonts w:eastAsiaTheme="minorEastAsia"/>
      <w:sz w:val="24"/>
      <w:szCs w:val="24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g-star-inserted">
    <w:name w:val="ng-star-inserted"/>
    <w:basedOn w:val="Normale"/>
    <w:rsid w:val="00636AA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g-star-inserted1">
    <w:name w:val="ng-star-inserted1"/>
    <w:basedOn w:val="Carpredefinitoparagrafo"/>
    <w:rsid w:val="00636A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8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9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0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6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6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5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375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815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808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12878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1425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7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2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0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7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2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6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0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045A5E-75A2-49C9-A3A9-744738EA0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User</cp:lastModifiedBy>
  <cp:revision>2</cp:revision>
  <cp:lastPrinted>2021-10-09T08:32:00Z</cp:lastPrinted>
  <dcterms:created xsi:type="dcterms:W3CDTF">2025-11-14T07:57:00Z</dcterms:created>
  <dcterms:modified xsi:type="dcterms:W3CDTF">2025-11-14T07:57:00Z</dcterms:modified>
</cp:coreProperties>
</file>