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ED58" w14:textId="77777777" w:rsidR="00926A8C" w:rsidRPr="00571F53" w:rsidRDefault="00926A8C" w:rsidP="00926A8C">
      <w:pPr>
        <w:jc w:val="right"/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t>AL DIRIGENTE SCOLASTICO</w:t>
      </w:r>
      <w:r w:rsidRPr="00571F53">
        <w:rPr>
          <w:rFonts w:ascii="Times New Roman" w:hAnsi="Times New Roman" w:cs="Times New Roman"/>
          <w:color w:val="000000"/>
        </w:rPr>
        <w:br/>
        <w:t>dell’IIS M- Rapisardi "</w:t>
      </w:r>
      <w:r w:rsidRPr="00571F53">
        <w:rPr>
          <w:rFonts w:ascii="Times New Roman" w:hAnsi="Times New Roman" w:cs="Times New Roman"/>
          <w:color w:val="000000"/>
        </w:rPr>
        <w:br/>
        <w:t>Paternò (CT)</w:t>
      </w:r>
    </w:p>
    <w:p w14:paraId="6C634054" w14:textId="77777777" w:rsidR="00926A8C" w:rsidRPr="00571F53" w:rsidRDefault="0093571E" w:rsidP="0093571E">
      <w:pPr>
        <w:jc w:val="center"/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t>ISTANZA PARRECIPAZIONE ESAMI DI STATO</w:t>
      </w:r>
    </w:p>
    <w:p w14:paraId="36A7BDEB" w14:textId="77777777" w:rsidR="00926A8C" w:rsidRPr="00571F53" w:rsidRDefault="00926A8C" w:rsidP="00926A8C">
      <w:pPr>
        <w:jc w:val="right"/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C2DAD52" w14:textId="77777777" w:rsidR="00926A8C" w:rsidRPr="00571F53" w:rsidRDefault="00926A8C" w:rsidP="00926A8C">
      <w:pPr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t>Il/La   sottoscritto/a</w:t>
      </w:r>
      <w:r w:rsidRPr="00571F53">
        <w:rPr>
          <w:rFonts w:ascii="Times New Roman" w:hAnsi="Times New Roman" w:cs="Times New Roman"/>
          <w:color w:val="000000"/>
        </w:rPr>
        <w:tab/>
        <w:t xml:space="preserve">………………………………………… </w:t>
      </w:r>
      <w:proofErr w:type="spellStart"/>
      <w:proofErr w:type="gramStart"/>
      <w:r w:rsidRPr="00571F53">
        <w:rPr>
          <w:rFonts w:ascii="Times New Roman" w:hAnsi="Times New Roman" w:cs="Times New Roman"/>
          <w:color w:val="000000"/>
        </w:rPr>
        <w:t>nat</w:t>
      </w:r>
      <w:proofErr w:type="spellEnd"/>
      <w:r w:rsidRPr="00571F53">
        <w:rPr>
          <w:rFonts w:ascii="Times New Roman" w:hAnsi="Times New Roman" w:cs="Times New Roman"/>
          <w:color w:val="000000"/>
        </w:rPr>
        <w:t>..</w:t>
      </w:r>
      <w:proofErr w:type="gramEnd"/>
      <w:r w:rsidRPr="00571F53">
        <w:rPr>
          <w:rFonts w:ascii="Times New Roman" w:hAnsi="Times New Roman" w:cs="Times New Roman"/>
          <w:color w:val="000000"/>
        </w:rPr>
        <w:t xml:space="preserve">  a ……………… il …………</w:t>
      </w:r>
      <w:proofErr w:type="gramStart"/>
      <w:r w:rsidRPr="00571F53">
        <w:rPr>
          <w:rFonts w:ascii="Times New Roman" w:hAnsi="Times New Roman" w:cs="Times New Roman"/>
          <w:color w:val="000000"/>
        </w:rPr>
        <w:t>…….</w:t>
      </w:r>
      <w:proofErr w:type="gramEnd"/>
      <w:r w:rsidRPr="00571F53">
        <w:rPr>
          <w:rFonts w:ascii="Times New Roman" w:hAnsi="Times New Roman" w:cs="Times New Roman"/>
          <w:color w:val="000000"/>
        </w:rPr>
        <w:br/>
      </w:r>
      <w:r w:rsidRPr="00571F53">
        <w:rPr>
          <w:rFonts w:ascii="Times New Roman" w:hAnsi="Times New Roman" w:cs="Times New Roman"/>
          <w:color w:val="000000"/>
        </w:rPr>
        <w:br/>
        <w:t xml:space="preserve">e residente a …………….……………. ……. </w:t>
      </w:r>
      <w:proofErr w:type="spellStart"/>
      <w:r w:rsidRPr="00571F53">
        <w:rPr>
          <w:rFonts w:ascii="Times New Roman" w:hAnsi="Times New Roman" w:cs="Times New Roman"/>
          <w:color w:val="000000"/>
        </w:rPr>
        <w:t>iscritt</w:t>
      </w:r>
      <w:proofErr w:type="spellEnd"/>
      <w:r w:rsidRPr="00571F53">
        <w:rPr>
          <w:rFonts w:ascii="Times New Roman" w:hAnsi="Times New Roman" w:cs="Times New Roman"/>
          <w:color w:val="000000"/>
        </w:rPr>
        <w:t>…. alla classe 5</w:t>
      </w:r>
      <w:proofErr w:type="gramStart"/>
      <w:r w:rsidRPr="00571F53">
        <w:rPr>
          <w:rFonts w:ascii="Times New Roman" w:hAnsi="Times New Roman" w:cs="Times New Roman"/>
          <w:color w:val="000000"/>
        </w:rPr>
        <w:t xml:space="preserve">^  </w:t>
      </w:r>
      <w:proofErr w:type="spellStart"/>
      <w:r w:rsidRPr="00571F53">
        <w:rPr>
          <w:rFonts w:ascii="Times New Roman" w:hAnsi="Times New Roman" w:cs="Times New Roman"/>
          <w:color w:val="000000"/>
        </w:rPr>
        <w:t>sez</w:t>
      </w:r>
      <w:proofErr w:type="spellEnd"/>
      <w:proofErr w:type="gramEnd"/>
      <w:r w:rsidRPr="00571F53">
        <w:rPr>
          <w:rFonts w:ascii="Times New Roman" w:hAnsi="Times New Roman" w:cs="Times New Roman"/>
          <w:color w:val="000000"/>
        </w:rPr>
        <w:t>………….. di codesto Istituto</w:t>
      </w:r>
    </w:p>
    <w:p w14:paraId="5F5F1188" w14:textId="77777777" w:rsidR="00926A8C" w:rsidRPr="00571F53" w:rsidRDefault="00926A8C" w:rsidP="00926A8C">
      <w:pPr>
        <w:jc w:val="center"/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br/>
        <w:t>C H I E D E</w:t>
      </w:r>
    </w:p>
    <w:p w14:paraId="5D307A14" w14:textId="77777777" w:rsidR="00926A8C" w:rsidRPr="00571F53" w:rsidRDefault="00926A8C" w:rsidP="00926A8C">
      <w:pPr>
        <w:jc w:val="both"/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t>di poter sostenere l'esame di Stato conclusivo del corso di studi secondari superiori nell'indirizzo:</w:t>
      </w:r>
      <w:r w:rsidRPr="00571F53">
        <w:rPr>
          <w:rFonts w:ascii="Times New Roman" w:hAnsi="Times New Roman" w:cs="Times New Roman"/>
          <w:color w:val="000000"/>
        </w:rPr>
        <w:br/>
      </w:r>
      <w:r w:rsidRPr="00571F53">
        <w:rPr>
          <w:rFonts w:ascii="Times New Roman" w:hAnsi="Times New Roman" w:cs="Times New Roman"/>
          <w:color w:val="000000"/>
        </w:rPr>
        <w:br/>
      </w:r>
      <w:r w:rsidRPr="00571F53">
        <w:rPr>
          <w:rFonts w:ascii="Times New Roman" w:hAnsi="Times New Roman" w:cs="Times New Roman"/>
          <w:color w:val="000000"/>
        </w:rPr>
        <w:sym w:font="Symbol" w:char="F08A"/>
      </w:r>
      <w:r w:rsidRPr="00571F53">
        <w:rPr>
          <w:rFonts w:ascii="Times New Roman" w:hAnsi="Times New Roman" w:cs="Times New Roman"/>
          <w:color w:val="000000"/>
        </w:rPr>
        <w:tab/>
        <w:t xml:space="preserve">LICEO DELLE SCIENZE UMANE </w:t>
      </w:r>
    </w:p>
    <w:p w14:paraId="27C82BC8" w14:textId="77777777" w:rsidR="00926A8C" w:rsidRPr="00571F53" w:rsidRDefault="00926A8C" w:rsidP="00926A8C">
      <w:pPr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sym w:font="Symbol" w:char="F08A"/>
      </w:r>
      <w:r w:rsidRPr="00571F53">
        <w:rPr>
          <w:rFonts w:ascii="Times New Roman" w:hAnsi="Times New Roman" w:cs="Times New Roman"/>
          <w:color w:val="000000"/>
        </w:rPr>
        <w:t xml:space="preserve"> </w:t>
      </w:r>
      <w:r w:rsidRPr="00571F53">
        <w:rPr>
          <w:rFonts w:ascii="Times New Roman" w:hAnsi="Times New Roman" w:cs="Times New Roman"/>
          <w:color w:val="000000"/>
        </w:rPr>
        <w:tab/>
        <w:t>LICEO DELLE SCIENZE UMANE OPZIONE ECONOMICO SOCIALE</w:t>
      </w:r>
    </w:p>
    <w:p w14:paraId="45445B51" w14:textId="703E5EA4" w:rsidR="00926A8C" w:rsidRPr="00571F53" w:rsidRDefault="00926A8C" w:rsidP="00926A8C">
      <w:pPr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sym w:font="Symbol" w:char="F08A"/>
      </w:r>
      <w:r w:rsidRPr="00571F53">
        <w:rPr>
          <w:rFonts w:ascii="Times New Roman" w:hAnsi="Times New Roman" w:cs="Times New Roman"/>
          <w:color w:val="000000"/>
        </w:rPr>
        <w:t xml:space="preserve"> </w:t>
      </w:r>
      <w:r w:rsidRPr="00571F53">
        <w:rPr>
          <w:rFonts w:ascii="Times New Roman" w:hAnsi="Times New Roman" w:cs="Times New Roman"/>
          <w:color w:val="000000"/>
        </w:rPr>
        <w:tab/>
        <w:t>LICEO CLASSICO</w:t>
      </w:r>
    </w:p>
    <w:p w14:paraId="6A700D16" w14:textId="320E78D5" w:rsidR="00926A8C" w:rsidRPr="00571F53" w:rsidRDefault="00926A8C" w:rsidP="00926A8C">
      <w:pPr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sym w:font="Symbol" w:char="F08A"/>
      </w:r>
      <w:r w:rsidRPr="00571F53">
        <w:rPr>
          <w:rFonts w:ascii="Times New Roman" w:hAnsi="Times New Roman" w:cs="Times New Roman"/>
          <w:color w:val="000000"/>
        </w:rPr>
        <w:t xml:space="preserve"> </w:t>
      </w:r>
      <w:r w:rsidRPr="00571F53">
        <w:rPr>
          <w:rFonts w:ascii="Times New Roman" w:hAnsi="Times New Roman" w:cs="Times New Roman"/>
          <w:color w:val="000000"/>
        </w:rPr>
        <w:tab/>
        <w:t>LICEO ARTISTICO</w:t>
      </w:r>
    </w:p>
    <w:p w14:paraId="67B2FCF3" w14:textId="77777777" w:rsidR="00926A8C" w:rsidRPr="00571F53" w:rsidRDefault="00926A8C" w:rsidP="00926A8C">
      <w:pPr>
        <w:rPr>
          <w:rFonts w:ascii="Times New Roman" w:hAnsi="Times New Roman" w:cs="Times New Roman"/>
          <w:color w:val="000000"/>
        </w:rPr>
      </w:pPr>
    </w:p>
    <w:p w14:paraId="589EEF10" w14:textId="77777777" w:rsidR="00926A8C" w:rsidRPr="00571F53" w:rsidRDefault="00926A8C" w:rsidP="00926A8C">
      <w:pPr>
        <w:jc w:val="both"/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t>Dichiara inoltre, sotto la propria responsabilità, di non avere presentato e di non presentare domanda presso altro Istituto pena l'annullamento degli esami.</w:t>
      </w:r>
    </w:p>
    <w:p w14:paraId="64460B28" w14:textId="77777777" w:rsidR="00926A8C" w:rsidRPr="00571F53" w:rsidRDefault="00926A8C" w:rsidP="00926A8C">
      <w:pPr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br/>
        <w:t>Allega alla presente:</w:t>
      </w:r>
    </w:p>
    <w:p w14:paraId="6E26EF45" w14:textId="77777777" w:rsidR="00926A8C" w:rsidRPr="00571F53" w:rsidRDefault="00926A8C" w:rsidP="00926A8C">
      <w:pPr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  <w:color w:val="000000"/>
        </w:rPr>
        <w:t>1)  Ricevuta di € 12,09 versata sul c/c n.205906 intestato a: Agenzia delle Entrate - Tasse Scolastiche Sicilia,</w:t>
      </w:r>
      <w:r w:rsidRPr="00571F53">
        <w:rPr>
          <w:rFonts w:ascii="Times New Roman" w:hAnsi="Times New Roman" w:cs="Times New Roman"/>
          <w:color w:val="000000"/>
        </w:rPr>
        <w:br/>
        <w:t>2) Fotocopia della carta d'identità,</w:t>
      </w:r>
      <w:r w:rsidRPr="00571F53">
        <w:rPr>
          <w:rFonts w:ascii="Times New Roman" w:hAnsi="Times New Roman" w:cs="Times New Roman"/>
          <w:color w:val="000000"/>
        </w:rPr>
        <w:br/>
      </w:r>
      <w:r w:rsidRPr="00571F53">
        <w:rPr>
          <w:rFonts w:ascii="Times New Roman" w:hAnsi="Times New Roman" w:cs="Times New Roman"/>
          <w:color w:val="000000"/>
        </w:rPr>
        <w:br/>
      </w:r>
      <w:proofErr w:type="gramStart"/>
      <w:r w:rsidRPr="00571F53">
        <w:rPr>
          <w:rFonts w:ascii="Times New Roman" w:hAnsi="Times New Roman" w:cs="Times New Roman"/>
          <w:color w:val="000000"/>
        </w:rPr>
        <w:t>Paternò  ............................</w:t>
      </w:r>
      <w:proofErr w:type="gramEnd"/>
    </w:p>
    <w:p w14:paraId="66B61FED" w14:textId="77777777" w:rsidR="00926A8C" w:rsidRPr="00571F53" w:rsidRDefault="00926A8C" w:rsidP="00926A8C">
      <w:pPr>
        <w:rPr>
          <w:rFonts w:ascii="Times New Roman" w:hAnsi="Times New Roman" w:cs="Times New Roman"/>
        </w:rPr>
      </w:pPr>
    </w:p>
    <w:p w14:paraId="73F3BCA8" w14:textId="77777777" w:rsidR="00926A8C" w:rsidRPr="00571F53" w:rsidRDefault="00926A8C" w:rsidP="00926A8C">
      <w:pPr>
        <w:ind w:left="5664" w:firstLine="708"/>
        <w:jc w:val="center"/>
        <w:rPr>
          <w:rFonts w:ascii="Times New Roman" w:hAnsi="Times New Roman" w:cs="Times New Roman"/>
          <w:color w:val="000000"/>
        </w:rPr>
      </w:pPr>
      <w:r w:rsidRPr="00571F53">
        <w:rPr>
          <w:rFonts w:ascii="Times New Roman" w:hAnsi="Times New Roman" w:cs="Times New Roman"/>
        </w:rPr>
        <w:t>Firma dello studente</w:t>
      </w:r>
    </w:p>
    <w:p w14:paraId="68997902" w14:textId="77777777" w:rsidR="00C0076A" w:rsidRPr="001004ED" w:rsidRDefault="00C0076A" w:rsidP="001004ED">
      <w:pPr>
        <w:rPr>
          <w:szCs w:val="24"/>
        </w:rPr>
      </w:pPr>
    </w:p>
    <w:sectPr w:rsidR="00C0076A" w:rsidRPr="001004ED" w:rsidSect="00B720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6E9A"/>
    <w:multiLevelType w:val="hybridMultilevel"/>
    <w:tmpl w:val="8F260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44EC3"/>
    <w:multiLevelType w:val="hybridMultilevel"/>
    <w:tmpl w:val="8A28AE58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FFC3B2A"/>
    <w:multiLevelType w:val="hybridMultilevel"/>
    <w:tmpl w:val="E8AA5DB6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5E3D1624"/>
    <w:multiLevelType w:val="hybridMultilevel"/>
    <w:tmpl w:val="21645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C22614"/>
    <w:multiLevelType w:val="hybridMultilevel"/>
    <w:tmpl w:val="1624B0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66D"/>
    <w:rsid w:val="00046F1C"/>
    <w:rsid w:val="001004ED"/>
    <w:rsid w:val="00267681"/>
    <w:rsid w:val="00283E84"/>
    <w:rsid w:val="002D7A2D"/>
    <w:rsid w:val="003119DF"/>
    <w:rsid w:val="00371DE0"/>
    <w:rsid w:val="00402713"/>
    <w:rsid w:val="00442509"/>
    <w:rsid w:val="004538DD"/>
    <w:rsid w:val="00471CA9"/>
    <w:rsid w:val="0047468B"/>
    <w:rsid w:val="004D1A17"/>
    <w:rsid w:val="004D2EB7"/>
    <w:rsid w:val="00527791"/>
    <w:rsid w:val="0056404D"/>
    <w:rsid w:val="00571F53"/>
    <w:rsid w:val="00591342"/>
    <w:rsid w:val="005A4271"/>
    <w:rsid w:val="005D61BE"/>
    <w:rsid w:val="006441EC"/>
    <w:rsid w:val="006677DE"/>
    <w:rsid w:val="00673754"/>
    <w:rsid w:val="00687FDA"/>
    <w:rsid w:val="00690E21"/>
    <w:rsid w:val="006D048E"/>
    <w:rsid w:val="007A7A2A"/>
    <w:rsid w:val="007B22E6"/>
    <w:rsid w:val="00847E58"/>
    <w:rsid w:val="0086685F"/>
    <w:rsid w:val="008D7491"/>
    <w:rsid w:val="00926A8C"/>
    <w:rsid w:val="0093571E"/>
    <w:rsid w:val="009646B0"/>
    <w:rsid w:val="009C206C"/>
    <w:rsid w:val="009E43A0"/>
    <w:rsid w:val="009E58EF"/>
    <w:rsid w:val="00A87B4F"/>
    <w:rsid w:val="00B16F8F"/>
    <w:rsid w:val="00B720B2"/>
    <w:rsid w:val="00C0076A"/>
    <w:rsid w:val="00C264B5"/>
    <w:rsid w:val="00CE4379"/>
    <w:rsid w:val="00D47FAD"/>
    <w:rsid w:val="00D60A90"/>
    <w:rsid w:val="00D740A5"/>
    <w:rsid w:val="00DB4449"/>
    <w:rsid w:val="00DC0501"/>
    <w:rsid w:val="00DE272D"/>
    <w:rsid w:val="00DF666D"/>
    <w:rsid w:val="00E51D91"/>
    <w:rsid w:val="00E87F06"/>
    <w:rsid w:val="00F13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CB50"/>
  <w15:docId w15:val="{390DBAEF-2C91-7643-96E4-CD3DA2D8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20B2"/>
  </w:style>
  <w:style w:type="paragraph" w:styleId="Titolo1">
    <w:name w:val="heading 1"/>
    <w:basedOn w:val="Normale"/>
    <w:link w:val="Titolo1Carattere"/>
    <w:uiPriority w:val="9"/>
    <w:qFormat/>
    <w:rsid w:val="00283E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283E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666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83E8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83E8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8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3E84"/>
    <w:rPr>
      <w:i/>
      <w:iCs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0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1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La ragione sociale «perde» la responsabilità</vt:lpstr>
    </vt:vector>
  </TitlesOfParts>
  <Company>BASTARDS TeaM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Legale Mazzola</dc:creator>
  <cp:lastModifiedBy>PZz</cp:lastModifiedBy>
  <cp:revision>4</cp:revision>
  <dcterms:created xsi:type="dcterms:W3CDTF">2025-11-13T09:23:00Z</dcterms:created>
  <dcterms:modified xsi:type="dcterms:W3CDTF">2025-11-13T12:26:00Z</dcterms:modified>
</cp:coreProperties>
</file>