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39473" w14:textId="5C589A9B" w:rsidR="0099391A" w:rsidRDefault="0099391A" w:rsidP="0099391A">
      <w:pPr>
        <w:autoSpaceDE w:val="0"/>
        <w:adjustRightInd w:val="0"/>
        <w:spacing w:line="440" w:lineRule="atLeast"/>
        <w:jc w:val="center"/>
        <w:rPr>
          <w:rFonts w:ascii="Arial" w:hAnsi="Arial" w:cs="Arial"/>
          <w:b/>
          <w:bCs/>
          <w:sz w:val="21"/>
          <w:szCs w:val="21"/>
        </w:rPr>
      </w:pPr>
      <w:r w:rsidRPr="003C671E">
        <w:rPr>
          <w:rFonts w:ascii="Arial" w:hAnsi="Arial" w:cs="Arial"/>
          <w:b/>
          <w:bCs/>
          <w:sz w:val="21"/>
          <w:szCs w:val="21"/>
        </w:rPr>
        <w:t xml:space="preserve">AUTORIZZAZIONE </w:t>
      </w:r>
    </w:p>
    <w:p w14:paraId="5242E72D" w14:textId="77777777" w:rsidR="0099391A" w:rsidRPr="0099391A" w:rsidRDefault="0099391A" w:rsidP="0099391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20"/>
          <w:szCs w:val="20"/>
        </w:rPr>
      </w:pPr>
      <w:r w:rsidRPr="0099391A">
        <w:rPr>
          <w:rFonts w:ascii="Arial" w:hAnsi="Arial" w:cs="Arial"/>
          <w:bCs/>
          <w:color w:val="000000"/>
          <w:sz w:val="20"/>
          <w:szCs w:val="20"/>
        </w:rPr>
        <w:t>PARTECIPAZIONE ALLA FASE FINALE DEL CONCORSO NEW DESIGN 2025, PRESSO L’ARSENALE DI VENEZIA, NELL’AMBITO DELLA BIENNALE DI ARCHITETURRA – VISITA DELLA CITTA’ DI VENEZIA E DEI MONUMENTI PIU’ RAPPRESENTATIVI</w:t>
      </w:r>
    </w:p>
    <w:p w14:paraId="6BAB9CA9" w14:textId="77777777" w:rsidR="0099391A" w:rsidRPr="003C671E" w:rsidRDefault="0099391A" w:rsidP="0099391A">
      <w:pPr>
        <w:autoSpaceDE w:val="0"/>
        <w:adjustRightInd w:val="0"/>
        <w:spacing w:line="440" w:lineRule="atLeast"/>
        <w:jc w:val="center"/>
        <w:rPr>
          <w:rFonts w:ascii="Arial" w:hAnsi="Arial" w:cs="Arial"/>
          <w:sz w:val="21"/>
          <w:szCs w:val="21"/>
        </w:rPr>
      </w:pPr>
    </w:p>
    <w:p w14:paraId="31A5EE24" w14:textId="77777777" w:rsidR="0099391A" w:rsidRPr="003C671E" w:rsidRDefault="0099391A" w:rsidP="0099391A">
      <w:pPr>
        <w:autoSpaceDE w:val="0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Al Dirigente Scolastico</w:t>
      </w:r>
    </w:p>
    <w:p w14:paraId="45ADA089" w14:textId="77777777" w:rsidR="0099391A" w:rsidRPr="003C671E" w:rsidRDefault="0099391A" w:rsidP="0099391A">
      <w:pPr>
        <w:autoSpaceDE w:val="0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dell’ISS “M. Rapisardi”</w:t>
      </w:r>
    </w:p>
    <w:p w14:paraId="30F49039" w14:textId="77777777" w:rsidR="0099391A" w:rsidRPr="003C671E" w:rsidRDefault="0099391A" w:rsidP="0099391A">
      <w:pPr>
        <w:autoSpaceDE w:val="0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Paternò</w:t>
      </w:r>
    </w:p>
    <w:p w14:paraId="314D9620" w14:textId="77777777" w:rsidR="0099391A" w:rsidRPr="0099391A" w:rsidRDefault="0099391A" w:rsidP="0099391A">
      <w:pPr>
        <w:autoSpaceDE w:val="0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Il/La/I sottoscritto/a/i </w:t>
      </w:r>
    </w:p>
    <w:p w14:paraId="0885250B" w14:textId="77777777" w:rsidR="0099391A" w:rsidRPr="0099391A" w:rsidRDefault="0099391A" w:rsidP="0099391A">
      <w:pPr>
        <w:autoSpaceDE w:val="0"/>
        <w:rPr>
          <w:rFonts w:ascii="Arial" w:hAnsi="Arial" w:cs="Arial"/>
          <w:sz w:val="20"/>
          <w:szCs w:val="20"/>
        </w:rPr>
      </w:pPr>
    </w:p>
    <w:p w14:paraId="76EABB2F" w14:textId="77777777" w:rsidR="0099391A" w:rsidRPr="0099391A" w:rsidRDefault="0099391A" w:rsidP="0099391A">
      <w:pPr>
        <w:autoSpaceDE w:val="0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</w:p>
    <w:p w14:paraId="261BF003" w14:textId="77777777" w:rsidR="0099391A" w:rsidRPr="0099391A" w:rsidRDefault="0099391A" w:rsidP="0099391A">
      <w:pPr>
        <w:autoSpaceDE w:val="0"/>
        <w:rPr>
          <w:rFonts w:ascii="Arial" w:hAnsi="Arial" w:cs="Arial"/>
          <w:sz w:val="20"/>
          <w:szCs w:val="20"/>
        </w:rPr>
      </w:pPr>
    </w:p>
    <w:p w14:paraId="18D37956" w14:textId="77777777" w:rsidR="0099391A" w:rsidRPr="0099391A" w:rsidRDefault="0099391A" w:rsidP="0099391A">
      <w:pPr>
        <w:autoSpaceDE w:val="0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genitore/i dell’alunno/a __________________________________________________________________________________</w:t>
      </w:r>
    </w:p>
    <w:p w14:paraId="03E28E58" w14:textId="77777777" w:rsidR="0099391A" w:rsidRPr="0099391A" w:rsidRDefault="0099391A" w:rsidP="0099391A">
      <w:pPr>
        <w:autoSpaceDE w:val="0"/>
        <w:rPr>
          <w:rFonts w:ascii="Arial" w:hAnsi="Arial" w:cs="Arial"/>
          <w:sz w:val="20"/>
          <w:szCs w:val="20"/>
        </w:rPr>
      </w:pPr>
    </w:p>
    <w:p w14:paraId="257B7EFE" w14:textId="77777777" w:rsidR="0099391A" w:rsidRPr="0099391A" w:rsidRDefault="0099391A" w:rsidP="0099391A">
      <w:pPr>
        <w:autoSpaceDE w:val="0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frequentante la classe ___________ sez._________del </w:t>
      </w:r>
      <w:r>
        <w:rPr>
          <w:rFonts w:ascii="Arial" w:hAnsi="Arial" w:cs="Arial"/>
          <w:sz w:val="20"/>
          <w:szCs w:val="20"/>
        </w:rPr>
        <w:t>Liceo Artistico</w:t>
      </w:r>
      <w:r w:rsidRPr="0099391A">
        <w:rPr>
          <w:rFonts w:ascii="Arial" w:hAnsi="Arial" w:cs="Arial"/>
          <w:sz w:val="20"/>
          <w:szCs w:val="20"/>
        </w:rPr>
        <w:t xml:space="preserve"> M. Rapisardi di Paternò,</w:t>
      </w:r>
    </w:p>
    <w:p w14:paraId="0DC39285" w14:textId="77777777" w:rsidR="0099391A" w:rsidRPr="0099391A" w:rsidRDefault="0099391A" w:rsidP="0099391A">
      <w:pPr>
        <w:autoSpaceDE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2D8AD4B" w14:textId="77777777" w:rsidR="0099391A" w:rsidRPr="0099391A" w:rsidRDefault="0099391A" w:rsidP="0099391A">
      <w:pPr>
        <w:autoSpaceDE w:val="0"/>
        <w:jc w:val="center"/>
        <w:rPr>
          <w:rFonts w:ascii="Arial" w:hAnsi="Arial" w:cs="Arial"/>
          <w:b/>
          <w:bCs/>
          <w:sz w:val="20"/>
          <w:szCs w:val="20"/>
        </w:rPr>
      </w:pPr>
      <w:r w:rsidRPr="0099391A">
        <w:rPr>
          <w:rFonts w:ascii="Arial" w:hAnsi="Arial" w:cs="Arial"/>
          <w:b/>
          <w:bCs/>
          <w:sz w:val="20"/>
          <w:szCs w:val="20"/>
        </w:rPr>
        <w:t>AUTORIZZA/NO</w:t>
      </w:r>
    </w:p>
    <w:p w14:paraId="6D7CD9D4" w14:textId="77777777" w:rsidR="0099391A" w:rsidRPr="0099391A" w:rsidRDefault="0099391A" w:rsidP="0099391A">
      <w:pPr>
        <w:autoSpaceDE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9BD9412" w14:textId="77777777" w:rsidR="0099391A" w:rsidRPr="0099391A" w:rsidRDefault="0099391A" w:rsidP="0099391A">
      <w:pPr>
        <w:autoSpaceDE w:val="0"/>
        <w:adjustRightInd w:val="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il/la proprio/a figlio/a a partecipare al viaggio di istruzione a </w:t>
      </w:r>
      <w:r>
        <w:rPr>
          <w:rFonts w:ascii="Arial" w:hAnsi="Arial" w:cs="Arial"/>
          <w:sz w:val="20"/>
          <w:szCs w:val="20"/>
        </w:rPr>
        <w:t>Venezi</w:t>
      </w:r>
      <w:r w:rsidRPr="0099391A">
        <w:rPr>
          <w:rFonts w:ascii="Arial" w:hAnsi="Arial" w:cs="Arial"/>
          <w:sz w:val="20"/>
          <w:szCs w:val="20"/>
        </w:rPr>
        <w:t>a.</w:t>
      </w:r>
    </w:p>
    <w:p w14:paraId="28E672B2" w14:textId="77777777" w:rsidR="0099391A" w:rsidRDefault="0099391A" w:rsidP="0099391A">
      <w:pPr>
        <w:autoSpaceDE w:val="0"/>
        <w:adjustRightInd w:val="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Il/La/I sottoscritto/a/i </w:t>
      </w:r>
    </w:p>
    <w:p w14:paraId="2BCAEFAE" w14:textId="77777777" w:rsidR="0099391A" w:rsidRPr="0099391A" w:rsidRDefault="0099391A" w:rsidP="0099391A">
      <w:pPr>
        <w:autoSpaceDE w:val="0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</w:p>
    <w:p w14:paraId="2359B7F6" w14:textId="77777777" w:rsidR="0099391A" w:rsidRPr="0099391A" w:rsidRDefault="0099391A" w:rsidP="0099391A">
      <w:pPr>
        <w:autoSpaceDE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3F3125D" w14:textId="77777777" w:rsidR="0099391A" w:rsidRPr="0099391A" w:rsidRDefault="0099391A" w:rsidP="0099391A">
      <w:pPr>
        <w:autoSpaceDE w:val="0"/>
        <w:jc w:val="center"/>
        <w:rPr>
          <w:rFonts w:ascii="Arial" w:hAnsi="Arial" w:cs="Arial"/>
          <w:b/>
          <w:bCs/>
          <w:sz w:val="20"/>
          <w:szCs w:val="20"/>
        </w:rPr>
      </w:pPr>
      <w:r w:rsidRPr="0099391A">
        <w:rPr>
          <w:rFonts w:ascii="Arial" w:hAnsi="Arial" w:cs="Arial"/>
          <w:b/>
          <w:bCs/>
          <w:sz w:val="20"/>
          <w:szCs w:val="20"/>
        </w:rPr>
        <w:t>DICHIARA/NO</w:t>
      </w:r>
    </w:p>
    <w:p w14:paraId="5F1443E3" w14:textId="77777777" w:rsidR="0099391A" w:rsidRPr="0099391A" w:rsidRDefault="0099391A" w:rsidP="0099391A">
      <w:pPr>
        <w:autoSpaceDE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77D4DF5" w14:textId="77777777" w:rsidR="0099391A" w:rsidRPr="0099391A" w:rsidRDefault="0099391A" w:rsidP="0099391A">
      <w:pPr>
        <w:numPr>
          <w:ilvl w:val="0"/>
          <w:numId w:val="3"/>
        </w:numPr>
        <w:spacing w:after="16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avere preso visione del programma relativo all’iniziativa suddetta e di accettarne termini e condizioni;</w:t>
      </w:r>
    </w:p>
    <w:p w14:paraId="0D247877" w14:textId="77777777" w:rsidR="0099391A" w:rsidRPr="0099391A" w:rsidRDefault="0099391A" w:rsidP="0099391A">
      <w:pPr>
        <w:numPr>
          <w:ilvl w:val="0"/>
          <w:numId w:val="3"/>
        </w:numPr>
        <w:spacing w:after="16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essere a conoscenza che il regolamento di Istituto e il Patto educativo sono validi per tutte le attività scolastiche comprese quelle che si svolgono al di fuori dell’edificio scolastico;</w:t>
      </w:r>
    </w:p>
    <w:p w14:paraId="4B2E1325" w14:textId="77777777" w:rsidR="0099391A" w:rsidRPr="0099391A" w:rsidRDefault="0099391A" w:rsidP="0099391A">
      <w:pPr>
        <w:numPr>
          <w:ilvl w:val="0"/>
          <w:numId w:val="3"/>
        </w:numPr>
        <w:spacing w:after="16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essere a conoscenza degli obiettivi didattici/culturali e del programma del viaggio di istruzione;</w:t>
      </w:r>
    </w:p>
    <w:p w14:paraId="41A148D5" w14:textId="77777777" w:rsidR="0099391A" w:rsidRPr="0099391A" w:rsidRDefault="0099391A" w:rsidP="0099391A">
      <w:pPr>
        <w:numPr>
          <w:ilvl w:val="0"/>
          <w:numId w:val="3"/>
        </w:numPr>
        <w:spacing w:after="16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312/1980);</w:t>
      </w:r>
    </w:p>
    <w:p w14:paraId="6373FDC6" w14:textId="77777777" w:rsidR="0099391A" w:rsidRPr="0099391A" w:rsidRDefault="0099391A" w:rsidP="0099391A">
      <w:pPr>
        <w:numPr>
          <w:ilvl w:val="0"/>
          <w:numId w:val="3"/>
        </w:numPr>
        <w:spacing w:after="16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di assumersi le responsabilità (articolo 2048 del Codice Civile) derivanti da inosservanza da parte del/la proprio/a figlio/a delle disposizioni impartite dagli insegnanti medesimi o da cause indipendenti dall’organizzazione scolastica; </w:t>
      </w:r>
    </w:p>
    <w:p w14:paraId="73DB926F" w14:textId="77777777" w:rsidR="0099391A" w:rsidRPr="0099391A" w:rsidRDefault="0099391A" w:rsidP="0099391A">
      <w:pPr>
        <w:numPr>
          <w:ilvl w:val="0"/>
          <w:numId w:val="3"/>
        </w:numPr>
        <w:spacing w:after="16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segnalare preventivamente ai docenti accompagnatori le eventuali allergie, intolleranze e problematiche di salute del proprio figlio/a;</w:t>
      </w:r>
    </w:p>
    <w:p w14:paraId="498D8FAE" w14:textId="77777777" w:rsidR="0099391A" w:rsidRPr="0099391A" w:rsidRDefault="0099391A" w:rsidP="0099391A">
      <w:pPr>
        <w:numPr>
          <w:ilvl w:val="0"/>
          <w:numId w:val="3"/>
        </w:numPr>
        <w:spacing w:after="16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rendersi reperibili telefonicamente durante tutta la durata del viaggio di istruzione.</w:t>
      </w:r>
    </w:p>
    <w:p w14:paraId="56CDDAA7" w14:textId="77777777" w:rsidR="0099391A" w:rsidRPr="0099391A" w:rsidRDefault="00B046A0" w:rsidP="00B046A0">
      <w:pPr>
        <w:autoSpaceDE w:val="0"/>
        <w:adjustRightInd w:val="0"/>
        <w:ind w:left="426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Il</w:t>
      </w:r>
      <w:r w:rsidR="00253EA2">
        <w:rPr>
          <w:rFonts w:ascii="Arial" w:hAnsi="Arial" w:cs="Arial"/>
          <w:sz w:val="20"/>
          <w:szCs w:val="20"/>
        </w:rPr>
        <w:t xml:space="preserve"> /La </w:t>
      </w:r>
      <w:r w:rsidRPr="0099391A">
        <w:rPr>
          <w:rFonts w:ascii="Arial" w:hAnsi="Arial" w:cs="Arial"/>
          <w:sz w:val="20"/>
          <w:szCs w:val="20"/>
        </w:rPr>
        <w:t>sottoscritto</w:t>
      </w:r>
      <w:r w:rsidR="00253EA2">
        <w:rPr>
          <w:rFonts w:ascii="Arial" w:hAnsi="Arial" w:cs="Arial"/>
          <w:sz w:val="20"/>
          <w:szCs w:val="20"/>
        </w:rPr>
        <w:t>/a</w:t>
      </w:r>
      <w:r w:rsidR="0099391A" w:rsidRPr="0099391A">
        <w:rPr>
          <w:rFonts w:ascii="Arial" w:hAnsi="Arial" w:cs="Arial"/>
          <w:sz w:val="20"/>
          <w:szCs w:val="20"/>
        </w:rPr>
        <w:t xml:space="preserve">, in qualità di </w:t>
      </w:r>
      <w:proofErr w:type="gramStart"/>
      <w:r w:rsidR="0099391A" w:rsidRPr="0099391A">
        <w:rPr>
          <w:rFonts w:ascii="Arial" w:hAnsi="Arial" w:cs="Arial"/>
          <w:sz w:val="20"/>
          <w:szCs w:val="20"/>
        </w:rPr>
        <w:t>genitore</w:t>
      </w:r>
      <w:r w:rsidR="00253EA2">
        <w:rPr>
          <w:rFonts w:ascii="Arial" w:hAnsi="Arial" w:cs="Arial"/>
          <w:sz w:val="20"/>
          <w:szCs w:val="20"/>
        </w:rPr>
        <w:t>,</w:t>
      </w:r>
      <w:r w:rsidR="0099391A" w:rsidRPr="0099391A">
        <w:rPr>
          <w:rFonts w:ascii="Arial" w:hAnsi="Arial" w:cs="Arial"/>
          <w:sz w:val="20"/>
          <w:szCs w:val="20"/>
        </w:rPr>
        <w:t>consapevole</w:t>
      </w:r>
      <w:proofErr w:type="gramEnd"/>
      <w:r w:rsidR="0099391A" w:rsidRPr="0099391A">
        <w:rPr>
          <w:rFonts w:ascii="Arial" w:hAnsi="Arial" w:cs="Arial"/>
          <w:sz w:val="20"/>
          <w:szCs w:val="20"/>
        </w:rPr>
        <w:t xml:space="preserve"> delle conseguenze amministrative e penali per chi rilasci dichiarazioni non corrispondenti a verità, ai sensi del DPR 245/2000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324A2DB5" w14:textId="77777777" w:rsidR="0099391A" w:rsidRPr="0099391A" w:rsidRDefault="0099391A" w:rsidP="0099391A">
      <w:pPr>
        <w:autoSpaceDE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2C847F4" w14:textId="77777777" w:rsidR="0099391A" w:rsidRPr="0099391A" w:rsidRDefault="0099391A" w:rsidP="0099391A">
      <w:pPr>
        <w:autoSpaceDE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Si allega alla presente autorizzazione copia del documento di riconoscimento del/la proprio/a figlio/a.</w:t>
      </w:r>
    </w:p>
    <w:p w14:paraId="387D3541" w14:textId="77777777" w:rsidR="0099391A" w:rsidRPr="0099391A" w:rsidRDefault="0099391A" w:rsidP="0099391A">
      <w:pPr>
        <w:autoSpaceDE w:val="0"/>
        <w:adjustRightInd w:val="0"/>
        <w:spacing w:line="440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14:paraId="3670E1BF" w14:textId="77777777" w:rsidR="00B046A0" w:rsidRDefault="0099391A" w:rsidP="00B046A0">
      <w:pPr>
        <w:autoSpaceDE w:val="0"/>
        <w:adjustRightInd w:val="0"/>
        <w:spacing w:line="440" w:lineRule="atLeast"/>
        <w:ind w:left="284" w:firstLine="142"/>
        <w:jc w:val="center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Firme</w:t>
      </w:r>
    </w:p>
    <w:p w14:paraId="23911BC7" w14:textId="77777777" w:rsidR="005D035A" w:rsidRPr="0099391A" w:rsidRDefault="0099391A" w:rsidP="0099391A">
      <w:pPr>
        <w:autoSpaceDE w:val="0"/>
        <w:adjustRightInd w:val="0"/>
        <w:spacing w:line="440" w:lineRule="atLeast"/>
        <w:ind w:left="284" w:firstLine="142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sectPr w:rsidR="005D035A" w:rsidRPr="0099391A" w:rsidSect="005720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4525A"/>
    <w:multiLevelType w:val="hybridMultilevel"/>
    <w:tmpl w:val="C5EEE4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38566C"/>
    <w:multiLevelType w:val="hybridMultilevel"/>
    <w:tmpl w:val="20888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247F4E"/>
    <w:multiLevelType w:val="hybridMultilevel"/>
    <w:tmpl w:val="69E6227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BAF"/>
    <w:rsid w:val="00027CA6"/>
    <w:rsid w:val="000565F5"/>
    <w:rsid w:val="000B6483"/>
    <w:rsid w:val="00101CC4"/>
    <w:rsid w:val="0010448F"/>
    <w:rsid w:val="00135BAF"/>
    <w:rsid w:val="0013619E"/>
    <w:rsid w:val="0017638E"/>
    <w:rsid w:val="001E3D3C"/>
    <w:rsid w:val="002174E2"/>
    <w:rsid w:val="00253EA2"/>
    <w:rsid w:val="00270E0E"/>
    <w:rsid w:val="002D68F5"/>
    <w:rsid w:val="002E00DA"/>
    <w:rsid w:val="002E02FC"/>
    <w:rsid w:val="002F3BAB"/>
    <w:rsid w:val="002F6697"/>
    <w:rsid w:val="00333996"/>
    <w:rsid w:val="003461B4"/>
    <w:rsid w:val="003657E4"/>
    <w:rsid w:val="00395EB1"/>
    <w:rsid w:val="003A6186"/>
    <w:rsid w:val="003C6F0E"/>
    <w:rsid w:val="003C7070"/>
    <w:rsid w:val="00406832"/>
    <w:rsid w:val="00451B50"/>
    <w:rsid w:val="004A50F6"/>
    <w:rsid w:val="004F1259"/>
    <w:rsid w:val="005207B1"/>
    <w:rsid w:val="00532171"/>
    <w:rsid w:val="0053439A"/>
    <w:rsid w:val="00557E93"/>
    <w:rsid w:val="0056698E"/>
    <w:rsid w:val="005720F6"/>
    <w:rsid w:val="00592BE7"/>
    <w:rsid w:val="005D035A"/>
    <w:rsid w:val="00606CF0"/>
    <w:rsid w:val="00655361"/>
    <w:rsid w:val="00683E41"/>
    <w:rsid w:val="006C2A1F"/>
    <w:rsid w:val="006F062B"/>
    <w:rsid w:val="00711A1D"/>
    <w:rsid w:val="0073551B"/>
    <w:rsid w:val="007A5DF0"/>
    <w:rsid w:val="007A6E19"/>
    <w:rsid w:val="00807507"/>
    <w:rsid w:val="00816AF6"/>
    <w:rsid w:val="00850ADD"/>
    <w:rsid w:val="008732A0"/>
    <w:rsid w:val="008B0CD2"/>
    <w:rsid w:val="008E77C6"/>
    <w:rsid w:val="008F544D"/>
    <w:rsid w:val="00960363"/>
    <w:rsid w:val="00963454"/>
    <w:rsid w:val="00967A59"/>
    <w:rsid w:val="0099391A"/>
    <w:rsid w:val="00995C39"/>
    <w:rsid w:val="0099610E"/>
    <w:rsid w:val="009A0103"/>
    <w:rsid w:val="009D2786"/>
    <w:rsid w:val="009E1C42"/>
    <w:rsid w:val="00A35F11"/>
    <w:rsid w:val="00A40757"/>
    <w:rsid w:val="00A70071"/>
    <w:rsid w:val="00A9061E"/>
    <w:rsid w:val="00B046A0"/>
    <w:rsid w:val="00B16716"/>
    <w:rsid w:val="00B65217"/>
    <w:rsid w:val="00B71D4A"/>
    <w:rsid w:val="00C13F19"/>
    <w:rsid w:val="00C60524"/>
    <w:rsid w:val="00C74C0D"/>
    <w:rsid w:val="00C92C28"/>
    <w:rsid w:val="00CC1322"/>
    <w:rsid w:val="00CF479C"/>
    <w:rsid w:val="00D16712"/>
    <w:rsid w:val="00D41A99"/>
    <w:rsid w:val="00D43A45"/>
    <w:rsid w:val="00D734E9"/>
    <w:rsid w:val="00DE6492"/>
    <w:rsid w:val="00E57D2F"/>
    <w:rsid w:val="00E74E60"/>
    <w:rsid w:val="00E929F9"/>
    <w:rsid w:val="00EC33A8"/>
    <w:rsid w:val="00F409F3"/>
    <w:rsid w:val="00F73E7E"/>
    <w:rsid w:val="00F80743"/>
    <w:rsid w:val="00F85154"/>
    <w:rsid w:val="00F85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29F0CC"/>
  <w15:docId w15:val="{390DBAEF-2C91-7643-96E4-CD3DA2D8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4C0D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F3B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01CC4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101CC4"/>
    <w:pPr>
      <w:widowControl w:val="0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101CC4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101CC4"/>
    <w:pPr>
      <w:jc w:val="center"/>
    </w:pPr>
    <w:rPr>
      <w:rFonts w:ascii="Times New Roman" w:eastAsia="Times New Roman" w:hAnsi="Times New Roman" w:cs="Times New Roman"/>
      <w:sz w:val="28"/>
    </w:rPr>
  </w:style>
  <w:style w:type="character" w:customStyle="1" w:styleId="SottotitoloCarattere">
    <w:name w:val="Sottotitolo Carattere"/>
    <w:basedOn w:val="Carpredefinitoparagrafo"/>
    <w:link w:val="Sottotitolo"/>
    <w:rsid w:val="00101CC4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448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448F"/>
    <w:rPr>
      <w:rFonts w:ascii="Lucida Grande" w:eastAsiaTheme="minorEastAsia" w:hAnsi="Lucida Grande" w:cs="Lucida Grande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395EB1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Nessunaspaziatura">
    <w:name w:val="No Spacing"/>
    <w:uiPriority w:val="1"/>
    <w:qFormat/>
    <w:rsid w:val="00395EB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e1">
    <w:name w:val="Normale1"/>
    <w:rsid w:val="002174E2"/>
    <w:pPr>
      <w:spacing w:after="200" w:line="276" w:lineRule="auto"/>
    </w:pPr>
    <w:rPr>
      <w:rFonts w:ascii="Calibri" w:eastAsia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PZz</cp:lastModifiedBy>
  <cp:revision>2</cp:revision>
  <cp:lastPrinted>2021-10-09T06:20:00Z</cp:lastPrinted>
  <dcterms:created xsi:type="dcterms:W3CDTF">2025-11-11T11:30:00Z</dcterms:created>
  <dcterms:modified xsi:type="dcterms:W3CDTF">2025-11-11T11:30:00Z</dcterms:modified>
</cp:coreProperties>
</file>