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3C615" w14:textId="0946873D" w:rsidR="003138C2" w:rsidRDefault="003138C2" w:rsidP="00BB0A9A"/>
    <w:p w14:paraId="51C42A5B" w14:textId="7173517A" w:rsidR="003138C2" w:rsidRPr="00183584" w:rsidRDefault="003138C2" w:rsidP="003138C2">
      <w:pPr>
        <w:spacing w:line="247" w:lineRule="auto"/>
        <w:ind w:firstLine="708"/>
        <w:jc w:val="center"/>
        <w:rPr>
          <w:b/>
          <w:color w:val="372563"/>
          <w:spacing w:val="1"/>
          <w:w w:val="95"/>
          <w:sz w:val="40"/>
          <w:szCs w:val="40"/>
        </w:rPr>
      </w:pPr>
      <w:r w:rsidRPr="00183584">
        <w:rPr>
          <w:b/>
          <w:color w:val="372563"/>
          <w:w w:val="95"/>
          <w:sz w:val="40"/>
          <w:szCs w:val="40"/>
        </w:rPr>
        <w:t>ANNO DI FORMAZIONE E PROVA PER DOCENTI</w:t>
      </w:r>
    </w:p>
    <w:p w14:paraId="6D99C9D3" w14:textId="77777777" w:rsidR="003138C2" w:rsidRPr="00183584" w:rsidRDefault="003138C2" w:rsidP="003138C2">
      <w:pPr>
        <w:spacing w:line="247" w:lineRule="auto"/>
        <w:ind w:left="720" w:hanging="720"/>
        <w:jc w:val="center"/>
        <w:rPr>
          <w:b/>
          <w:sz w:val="40"/>
          <w:szCs w:val="40"/>
        </w:rPr>
      </w:pPr>
      <w:r w:rsidRPr="00183584">
        <w:rPr>
          <w:b/>
          <w:color w:val="372563"/>
          <w:w w:val="95"/>
          <w:sz w:val="40"/>
          <w:szCs w:val="40"/>
        </w:rPr>
        <w:t>NEOASSUNTI</w:t>
      </w:r>
      <w:r w:rsidRPr="00183584">
        <w:rPr>
          <w:b/>
          <w:color w:val="372563"/>
          <w:spacing w:val="-34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E</w:t>
      </w:r>
      <w:r w:rsidRPr="00183584">
        <w:rPr>
          <w:b/>
          <w:color w:val="372563"/>
          <w:spacing w:val="-33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DOCENTI</w:t>
      </w:r>
      <w:r w:rsidRPr="00183584">
        <w:rPr>
          <w:b/>
          <w:color w:val="372563"/>
          <w:spacing w:val="-34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CON</w:t>
      </w:r>
      <w:r w:rsidRPr="00183584">
        <w:rPr>
          <w:b/>
          <w:color w:val="372563"/>
          <w:spacing w:val="-33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PASSAGGIO</w:t>
      </w:r>
      <w:r w:rsidRPr="00183584">
        <w:rPr>
          <w:b/>
          <w:color w:val="372563"/>
          <w:spacing w:val="-34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DI</w:t>
      </w:r>
      <w:r w:rsidRPr="00183584">
        <w:rPr>
          <w:b/>
          <w:color w:val="372563"/>
          <w:spacing w:val="-34"/>
          <w:w w:val="95"/>
          <w:sz w:val="40"/>
          <w:szCs w:val="40"/>
        </w:rPr>
        <w:t xml:space="preserve"> </w:t>
      </w:r>
      <w:r w:rsidRPr="00183584">
        <w:rPr>
          <w:b/>
          <w:color w:val="372563"/>
          <w:w w:val="95"/>
          <w:sz w:val="40"/>
          <w:szCs w:val="40"/>
        </w:rPr>
        <w:t>RUOLO</w:t>
      </w:r>
    </w:p>
    <w:p w14:paraId="3FE0A055" w14:textId="77777777" w:rsidR="003138C2" w:rsidRPr="00183584" w:rsidRDefault="003138C2" w:rsidP="003138C2">
      <w:pPr>
        <w:ind w:left="720" w:hanging="720"/>
        <w:jc w:val="center"/>
        <w:rPr>
          <w:i/>
          <w:sz w:val="40"/>
          <w:szCs w:val="40"/>
        </w:rPr>
      </w:pPr>
      <w:r w:rsidRPr="00183584">
        <w:rPr>
          <w:i/>
          <w:color w:val="372563"/>
          <w:w w:val="90"/>
          <w:sz w:val="40"/>
          <w:szCs w:val="40"/>
        </w:rPr>
        <w:t>Anno</w:t>
      </w:r>
      <w:r w:rsidRPr="00183584">
        <w:rPr>
          <w:i/>
          <w:color w:val="372563"/>
          <w:spacing w:val="4"/>
          <w:w w:val="90"/>
          <w:sz w:val="40"/>
          <w:szCs w:val="40"/>
        </w:rPr>
        <w:t xml:space="preserve"> </w:t>
      </w:r>
      <w:r w:rsidRPr="00183584">
        <w:rPr>
          <w:i/>
          <w:color w:val="372563"/>
          <w:w w:val="90"/>
          <w:sz w:val="40"/>
          <w:szCs w:val="40"/>
        </w:rPr>
        <w:t>scolastico</w:t>
      </w:r>
      <w:r w:rsidRPr="00183584">
        <w:rPr>
          <w:i/>
          <w:color w:val="372563"/>
          <w:spacing w:val="5"/>
          <w:w w:val="90"/>
          <w:sz w:val="40"/>
          <w:szCs w:val="40"/>
        </w:rPr>
        <w:t xml:space="preserve"> </w:t>
      </w:r>
      <w:r w:rsidRPr="00183584">
        <w:rPr>
          <w:i/>
          <w:color w:val="372563"/>
          <w:w w:val="90"/>
          <w:sz w:val="40"/>
          <w:szCs w:val="40"/>
        </w:rPr>
        <w:t>2025/2026</w:t>
      </w:r>
    </w:p>
    <w:p w14:paraId="2773C050" w14:textId="77777777" w:rsidR="003138C2" w:rsidRPr="00183584" w:rsidRDefault="003138C2" w:rsidP="003138C2">
      <w:pPr>
        <w:pStyle w:val="Intestazione"/>
        <w:jc w:val="center"/>
        <w:rPr>
          <w:sz w:val="40"/>
          <w:szCs w:val="40"/>
        </w:rPr>
      </w:pPr>
      <w:bookmarkStart w:id="0" w:name="_GoBack"/>
      <w:bookmarkEnd w:id="0"/>
    </w:p>
    <w:p w14:paraId="1EA571F7" w14:textId="77777777" w:rsidR="003138C2" w:rsidRPr="00183584" w:rsidRDefault="003138C2" w:rsidP="003138C2">
      <w:pPr>
        <w:rPr>
          <w:sz w:val="40"/>
          <w:szCs w:val="40"/>
        </w:rPr>
      </w:pPr>
    </w:p>
    <w:p w14:paraId="4C11CD59" w14:textId="77777777" w:rsidR="003138C2" w:rsidRPr="00183584" w:rsidRDefault="003138C2" w:rsidP="003138C2">
      <w:pPr>
        <w:rPr>
          <w:sz w:val="40"/>
          <w:szCs w:val="40"/>
        </w:rPr>
      </w:pPr>
    </w:p>
    <w:p w14:paraId="61FFA725" w14:textId="77777777" w:rsidR="003138C2" w:rsidRDefault="003138C2" w:rsidP="003138C2">
      <w:pPr>
        <w:rPr>
          <w:sz w:val="40"/>
          <w:szCs w:val="40"/>
        </w:rPr>
      </w:pPr>
    </w:p>
    <w:p w14:paraId="27BC3226" w14:textId="77777777" w:rsidR="003138C2" w:rsidRPr="00183584" w:rsidRDefault="003138C2" w:rsidP="003138C2">
      <w:pPr>
        <w:rPr>
          <w:sz w:val="40"/>
          <w:szCs w:val="40"/>
        </w:rPr>
      </w:pPr>
    </w:p>
    <w:p w14:paraId="79DCB15F" w14:textId="77777777" w:rsidR="003138C2" w:rsidRPr="00183584" w:rsidRDefault="003138C2" w:rsidP="003138C2">
      <w:pPr>
        <w:rPr>
          <w:b/>
          <w:bCs/>
          <w:sz w:val="40"/>
          <w:szCs w:val="40"/>
        </w:rPr>
      </w:pPr>
      <w:r w:rsidRPr="00183584">
        <w:rPr>
          <w:b/>
          <w:bCs/>
          <w:sz w:val="40"/>
          <w:szCs w:val="40"/>
        </w:rPr>
        <w:t>BILANCIO INIZIALE DELLE COMPETENZE</w:t>
      </w:r>
    </w:p>
    <w:p w14:paraId="228D73FD" w14:textId="77777777" w:rsidR="003138C2" w:rsidRPr="00183584" w:rsidRDefault="003138C2" w:rsidP="003138C2">
      <w:pPr>
        <w:rPr>
          <w:sz w:val="40"/>
          <w:szCs w:val="40"/>
        </w:rPr>
      </w:pPr>
    </w:p>
    <w:p w14:paraId="27A768BC" w14:textId="77777777" w:rsidR="003138C2" w:rsidRPr="00183584" w:rsidRDefault="003138C2" w:rsidP="003138C2">
      <w:pPr>
        <w:rPr>
          <w:sz w:val="40"/>
          <w:szCs w:val="40"/>
        </w:rPr>
      </w:pPr>
      <w:r w:rsidRPr="00183584">
        <w:rPr>
          <w:sz w:val="40"/>
          <w:szCs w:val="40"/>
        </w:rPr>
        <w:t xml:space="preserve">DOCENTE NEOASSUNTO               </w:t>
      </w:r>
    </w:p>
    <w:p w14:paraId="5C69B422" w14:textId="77777777" w:rsidR="003138C2" w:rsidRPr="00183584" w:rsidRDefault="003138C2" w:rsidP="003138C2">
      <w:pPr>
        <w:rPr>
          <w:sz w:val="40"/>
          <w:szCs w:val="40"/>
        </w:rPr>
      </w:pPr>
      <w:r w:rsidRPr="00183584">
        <w:rPr>
          <w:sz w:val="40"/>
          <w:szCs w:val="40"/>
        </w:rPr>
        <w:t xml:space="preserve">____________________________________________                                            </w:t>
      </w:r>
    </w:p>
    <w:p w14:paraId="5E307343" w14:textId="77777777" w:rsidR="003138C2" w:rsidRPr="00183584" w:rsidRDefault="003138C2" w:rsidP="003138C2">
      <w:pPr>
        <w:rPr>
          <w:sz w:val="40"/>
          <w:szCs w:val="40"/>
        </w:rPr>
      </w:pPr>
    </w:p>
    <w:p w14:paraId="03C2B54C" w14:textId="77777777" w:rsidR="003138C2" w:rsidRPr="00183584" w:rsidRDefault="003138C2" w:rsidP="003138C2">
      <w:pPr>
        <w:rPr>
          <w:sz w:val="40"/>
          <w:szCs w:val="40"/>
        </w:rPr>
      </w:pPr>
      <w:r w:rsidRPr="00183584">
        <w:rPr>
          <w:sz w:val="40"/>
          <w:szCs w:val="40"/>
        </w:rPr>
        <w:t>DOCENTE CON PASSAGGIO DI RUOLO                      ____________________________________________</w:t>
      </w:r>
    </w:p>
    <w:p w14:paraId="5FB1E3EC" w14:textId="77777777" w:rsidR="003138C2" w:rsidRDefault="003138C2" w:rsidP="003138C2">
      <w:pPr>
        <w:tabs>
          <w:tab w:val="left" w:pos="2988"/>
        </w:tabs>
        <w:rPr>
          <w:rFonts w:eastAsia="Arial"/>
          <w:sz w:val="40"/>
          <w:szCs w:val="40"/>
          <w:lang w:val="en-US"/>
        </w:rPr>
      </w:pPr>
    </w:p>
    <w:p w14:paraId="6F19D21D" w14:textId="4987C90C" w:rsidR="009B1AF4" w:rsidRDefault="009B1AF4" w:rsidP="003138C2">
      <w:pPr>
        <w:tabs>
          <w:tab w:val="left" w:pos="2988"/>
        </w:tabs>
        <w:rPr>
          <w:rFonts w:eastAsia="Arial"/>
          <w:sz w:val="40"/>
          <w:szCs w:val="40"/>
          <w:lang w:val="en-US"/>
        </w:rPr>
      </w:pPr>
      <w:r>
        <w:rPr>
          <w:rFonts w:eastAsia="Arial"/>
          <w:sz w:val="40"/>
          <w:szCs w:val="40"/>
          <w:lang w:val="en-US"/>
        </w:rPr>
        <w:t>TUTOR</w:t>
      </w:r>
    </w:p>
    <w:p w14:paraId="113CF079" w14:textId="6C18F771" w:rsidR="009B1AF4" w:rsidRPr="00183584" w:rsidRDefault="009B1AF4" w:rsidP="003138C2">
      <w:pPr>
        <w:tabs>
          <w:tab w:val="left" w:pos="2988"/>
        </w:tabs>
        <w:rPr>
          <w:rFonts w:eastAsia="Arial"/>
          <w:sz w:val="40"/>
          <w:szCs w:val="40"/>
          <w:lang w:val="en-US"/>
        </w:rPr>
      </w:pPr>
      <w:r>
        <w:rPr>
          <w:rFonts w:eastAsia="Arial"/>
          <w:sz w:val="40"/>
          <w:szCs w:val="40"/>
          <w:lang w:val="en-US"/>
        </w:rPr>
        <w:t>____________________________________________</w:t>
      </w:r>
    </w:p>
    <w:p w14:paraId="71BEE57B" w14:textId="4681C13B" w:rsidR="003138C2" w:rsidRDefault="003138C2"/>
    <w:p w14:paraId="67D59A4C" w14:textId="77777777" w:rsidR="003138C2" w:rsidRDefault="003138C2"/>
    <w:p w14:paraId="30B78305" w14:textId="77777777" w:rsidR="003138C2" w:rsidRDefault="003138C2"/>
    <w:p w14:paraId="6C62D128" w14:textId="77777777" w:rsidR="003138C2" w:rsidRDefault="003138C2"/>
    <w:p w14:paraId="3FD17B2E" w14:textId="77777777" w:rsidR="003138C2" w:rsidRDefault="003138C2"/>
    <w:p w14:paraId="664C3D18" w14:textId="77777777" w:rsidR="003138C2" w:rsidRDefault="003138C2"/>
    <w:p w14:paraId="0081DC64" w14:textId="77777777" w:rsidR="003138C2" w:rsidRDefault="003138C2"/>
    <w:p w14:paraId="78AD29FB" w14:textId="77777777" w:rsidR="003138C2" w:rsidRDefault="003138C2"/>
    <w:p w14:paraId="7A938AF3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4D8AB3ED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lstituto di 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e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0CC1B176" w14:textId="77777777" w:rsidR="009C4C67" w:rsidRDefault="009C4C67" w:rsidP="00BB0A9A"/>
    <w:p w14:paraId="7DC1BA47" w14:textId="77777777" w:rsidR="009C4C67" w:rsidRDefault="009C4C67" w:rsidP="00BB0A9A"/>
    <w:p w14:paraId="0C1441C3" w14:textId="77777777" w:rsidR="009C4C67" w:rsidRDefault="009C4C67" w:rsidP="00BB0A9A"/>
    <w:p w14:paraId="002B9502" w14:textId="77777777" w:rsidR="009C4C67" w:rsidRDefault="009C4C67" w:rsidP="00BB0A9A"/>
    <w:p w14:paraId="230025ED" w14:textId="77777777" w:rsidR="009C4C67" w:rsidRDefault="009C4C67" w:rsidP="00BB0A9A"/>
    <w:p w14:paraId="57BBB16A" w14:textId="77777777" w:rsidR="009C4C67" w:rsidRDefault="009C4C67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lastRenderedPageBreak/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E3348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0" w:h="16840"/>
      <w:pgMar w:top="1417" w:right="1134" w:bottom="1134" w:left="1134" w:header="142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99FB0" w14:textId="77777777" w:rsidR="009961DB" w:rsidRDefault="009961DB" w:rsidP="00362FDE">
      <w:r>
        <w:separator/>
      </w:r>
    </w:p>
  </w:endnote>
  <w:endnote w:type="continuationSeparator" w:id="0">
    <w:p w14:paraId="75511501" w14:textId="77777777" w:rsidR="009961DB" w:rsidRDefault="009961DB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4656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074559202" name="Immagine 2074559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4722694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57F93" w14:textId="77777777" w:rsidR="009961DB" w:rsidRDefault="009961DB" w:rsidP="00362FDE">
      <w:r>
        <w:separator/>
      </w:r>
    </w:p>
  </w:footnote>
  <w:footnote w:type="continuationSeparator" w:id="0">
    <w:p w14:paraId="5B99BDE3" w14:textId="77777777" w:rsidR="009961DB" w:rsidRDefault="009961DB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7E563" w14:textId="77777777" w:rsidR="00362FDE" w:rsidRDefault="009961DB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568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CF480" w14:textId="073E2058" w:rsidR="003138C2" w:rsidRDefault="003138C2">
    <w:pPr>
      <w:pStyle w:val="Intestazione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BD603EE" wp14:editId="56EFF476">
              <wp:simplePos x="0" y="0"/>
              <wp:positionH relativeFrom="column">
                <wp:posOffset>3992880</wp:posOffset>
              </wp:positionH>
              <wp:positionV relativeFrom="paragraph">
                <wp:posOffset>45720</wp:posOffset>
              </wp:positionV>
              <wp:extent cx="1935480" cy="579120"/>
              <wp:effectExtent l="0" t="0" r="7620" b="0"/>
              <wp:wrapNone/>
              <wp:docPr id="86499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5480" cy="5791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6BF5F9" w14:textId="77777777" w:rsidR="003138C2" w:rsidRDefault="003138C2" w:rsidP="003138C2">
                          <w:r w:rsidRPr="00E3348B">
                            <w:rPr>
                              <w:sz w:val="28"/>
                              <w:szCs w:val="28"/>
                            </w:rPr>
                            <w:t>Bilancio iniziale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E3348B">
                            <w:rPr>
                              <w:sz w:val="28"/>
                              <w:szCs w:val="28"/>
                            </w:rPr>
                            <w:t>delle competenze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BD603EE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314.4pt;margin-top:3.6pt;width:152.4pt;height:45.6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" fillcolor="window" stroked="f" strokeweight=".5pt">
              <v:textbox>
                <w:txbxContent>
                  <w:p w14:paraId="436BF5F9" w14:textId="77777777" w:rsidR="003138C2" w:rsidRDefault="003138C2" w:rsidP="003138C2">
                    <w:r w:rsidRPr="00E3348B">
                      <w:rPr>
                        <w:sz w:val="28"/>
                        <w:szCs w:val="28"/>
                      </w:rPr>
                      <w:t>Bilancio iniziale</w:t>
                    </w:r>
                    <w:r>
                      <w:rPr>
                        <w:sz w:val="20"/>
                        <w:szCs w:val="20"/>
                      </w:rPr>
                      <w:t xml:space="preserve">    </w:t>
                    </w:r>
                    <w:r w:rsidRPr="00E3348B">
                      <w:rPr>
                        <w:sz w:val="28"/>
                        <w:szCs w:val="28"/>
                      </w:rPr>
                      <w:t>delle competenze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33515D1" wp14:editId="74500B4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268980" cy="678180"/>
              <wp:effectExtent l="0" t="0" r="7620" b="7620"/>
              <wp:wrapNone/>
              <wp:docPr id="1399137521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8980" cy="6781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E3782F" w14:textId="77777777" w:rsidR="003138C2" w:rsidRPr="00E3348B" w:rsidRDefault="003138C2" w:rsidP="003138C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left" w:pos="1860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 w:rsidRPr="00E3348B">
                            <w:rPr>
                              <w:sz w:val="20"/>
                              <w:szCs w:val="20"/>
                            </w:rPr>
                            <w:t xml:space="preserve">ANNO DI FORMAZIONE E PROVA PER DOCENTI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                            </w:t>
                          </w:r>
                        </w:p>
                        <w:p w14:paraId="2E86646A" w14:textId="77777777" w:rsidR="003138C2" w:rsidRDefault="003138C2" w:rsidP="003138C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left" w:pos="1860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 w:rsidRPr="00E3348B">
                            <w:rPr>
                              <w:sz w:val="20"/>
                              <w:szCs w:val="20"/>
                            </w:rPr>
                            <w:t>NEOASSUNTI E DOCENTI CON PASSAGGIO DI RUO</w:t>
                          </w:r>
                          <w:r>
                            <w:rPr>
                              <w:sz w:val="20"/>
                              <w:szCs w:val="20"/>
                            </w:rPr>
                            <w:t>LO</w:t>
                          </w:r>
                        </w:p>
                        <w:p w14:paraId="74C6F8F7" w14:textId="77777777" w:rsidR="003138C2" w:rsidRPr="00191FB6" w:rsidRDefault="003138C2" w:rsidP="003138C2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  <w:tab w:val="left" w:pos="1860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 w:rsidRPr="00E3348B">
                            <w:rPr>
                              <w:sz w:val="20"/>
                              <w:szCs w:val="20"/>
                            </w:rPr>
                            <w:t>ANNO SCOLASTICO 2025/2026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33515D1" id="Casella di testo 3" o:spid="_x0000_s1027" type="#_x0000_t202" style="position:absolute;margin-left:0;margin-top:0;width:257.4pt;height:53.4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" fillcolor="window" stroked="f" strokeweight=".5pt">
              <v:textbox>
                <w:txbxContent>
                  <w:p w14:paraId="21E3782F" w14:textId="77777777" w:rsidR="003138C2" w:rsidRPr="00E3348B" w:rsidRDefault="003138C2" w:rsidP="003138C2">
                    <w:pPr>
                      <w:pStyle w:val="Intestazione"/>
                      <w:tabs>
                        <w:tab w:val="clear" w:pos="4819"/>
                        <w:tab w:val="clear" w:pos="9638"/>
                        <w:tab w:val="left" w:pos="1860"/>
                      </w:tabs>
                      <w:rPr>
                        <w:sz w:val="20"/>
                        <w:szCs w:val="20"/>
                      </w:rPr>
                    </w:pPr>
                    <w:r w:rsidRPr="00E3348B">
                      <w:rPr>
                        <w:sz w:val="20"/>
                        <w:szCs w:val="20"/>
                      </w:rPr>
                      <w:t xml:space="preserve">ANNO DI FORMAZIONE E PROVA PER DOCENTI </w:t>
                    </w:r>
                    <w:r>
                      <w:rPr>
                        <w:sz w:val="20"/>
                        <w:szCs w:val="20"/>
                      </w:rPr>
                      <w:t xml:space="preserve">                                                   </w:t>
                    </w:r>
                  </w:p>
                  <w:p w14:paraId="2E86646A" w14:textId="77777777" w:rsidR="003138C2" w:rsidRDefault="003138C2" w:rsidP="003138C2">
                    <w:pPr>
                      <w:pStyle w:val="Intestazione"/>
                      <w:tabs>
                        <w:tab w:val="clear" w:pos="4819"/>
                        <w:tab w:val="clear" w:pos="9638"/>
                        <w:tab w:val="left" w:pos="1860"/>
                      </w:tabs>
                      <w:rPr>
                        <w:sz w:val="20"/>
                        <w:szCs w:val="20"/>
                      </w:rPr>
                    </w:pPr>
                    <w:r w:rsidRPr="00E3348B">
                      <w:rPr>
                        <w:sz w:val="20"/>
                        <w:szCs w:val="20"/>
                      </w:rPr>
                      <w:t>NEOASSUNTI E DOCENTI CON PASSAGGIO DI RUO</w:t>
                    </w:r>
                    <w:r>
                      <w:rPr>
                        <w:sz w:val="20"/>
                        <w:szCs w:val="20"/>
                      </w:rPr>
                      <w:t>LO</w:t>
                    </w:r>
                  </w:p>
                  <w:p w14:paraId="74C6F8F7" w14:textId="77777777" w:rsidR="003138C2" w:rsidRPr="00191FB6" w:rsidRDefault="003138C2" w:rsidP="003138C2">
                    <w:pPr>
                      <w:pStyle w:val="Intestazione"/>
                      <w:tabs>
                        <w:tab w:val="clear" w:pos="4819"/>
                        <w:tab w:val="clear" w:pos="9638"/>
                        <w:tab w:val="left" w:pos="1860"/>
                      </w:tabs>
                      <w:rPr>
                        <w:sz w:val="28"/>
                        <w:szCs w:val="28"/>
                      </w:rPr>
                    </w:pPr>
                    <w:r w:rsidRPr="00E3348B">
                      <w:rPr>
                        <w:sz w:val="20"/>
                        <w:szCs w:val="20"/>
                      </w:rPr>
                      <w:t>ANNO SCOLASTICO 2025/2026</w:t>
                    </w:r>
                    <w:r>
                      <w:rPr>
                        <w:sz w:val="20"/>
                        <w:szCs w:val="20"/>
                      </w:rPr>
                      <w:t xml:space="preserve">        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  <w: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36318" w14:textId="756B792D" w:rsidR="00B43C9C" w:rsidRDefault="00B43C9C" w:rsidP="00E3348B">
    <w:pPr>
      <w:pStyle w:val="Intestazione"/>
      <w:tabs>
        <w:tab w:val="clear" w:pos="4819"/>
        <w:tab w:val="clear" w:pos="9638"/>
        <w:tab w:val="left" w:pos="1860"/>
      </w:tabs>
      <w:rPr>
        <w:sz w:val="20"/>
        <w:szCs w:val="20"/>
      </w:rPr>
    </w:pPr>
  </w:p>
  <w:p w14:paraId="6C6FFA9E" w14:textId="1DDC461D" w:rsidR="00E3348B" w:rsidRDefault="00034A5D" w:rsidP="00034A5D">
    <w:pPr>
      <w:pStyle w:val="Intestazione"/>
      <w:tabs>
        <w:tab w:val="clear" w:pos="4819"/>
        <w:tab w:val="clear" w:pos="9638"/>
        <w:tab w:val="left" w:pos="1860"/>
      </w:tabs>
    </w:pPr>
    <w:r>
      <w:rPr>
        <w:noProof/>
      </w:rPr>
      <w:drawing>
        <wp:inline distT="0" distB="0" distL="0" distR="0" wp14:anchorId="267A833B" wp14:editId="68854346">
          <wp:extent cx="6116320" cy="2584110"/>
          <wp:effectExtent l="0" t="0" r="0" b="6985"/>
          <wp:docPr id="9" name="Immagin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2584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34A5D"/>
    <w:rsid w:val="00092F86"/>
    <w:rsid w:val="000C69D2"/>
    <w:rsid w:val="001406A7"/>
    <w:rsid w:val="00181CB0"/>
    <w:rsid w:val="00191FB6"/>
    <w:rsid w:val="001C1AF9"/>
    <w:rsid w:val="001E1305"/>
    <w:rsid w:val="001E5E86"/>
    <w:rsid w:val="00205D56"/>
    <w:rsid w:val="003138C2"/>
    <w:rsid w:val="00362FDE"/>
    <w:rsid w:val="00393F38"/>
    <w:rsid w:val="0039751F"/>
    <w:rsid w:val="003C0AA0"/>
    <w:rsid w:val="00470E4F"/>
    <w:rsid w:val="004A4C77"/>
    <w:rsid w:val="004F0283"/>
    <w:rsid w:val="004F36E3"/>
    <w:rsid w:val="005B42B1"/>
    <w:rsid w:val="00622735"/>
    <w:rsid w:val="0064140D"/>
    <w:rsid w:val="00642BDE"/>
    <w:rsid w:val="0066154E"/>
    <w:rsid w:val="00696A31"/>
    <w:rsid w:val="006F2D9D"/>
    <w:rsid w:val="007166B5"/>
    <w:rsid w:val="007B1642"/>
    <w:rsid w:val="007B522B"/>
    <w:rsid w:val="00871CF6"/>
    <w:rsid w:val="008D319F"/>
    <w:rsid w:val="00937E60"/>
    <w:rsid w:val="00991EFA"/>
    <w:rsid w:val="009961DB"/>
    <w:rsid w:val="009B1AF4"/>
    <w:rsid w:val="009C4C67"/>
    <w:rsid w:val="009F4442"/>
    <w:rsid w:val="00A077E9"/>
    <w:rsid w:val="00B279B3"/>
    <w:rsid w:val="00B43C9C"/>
    <w:rsid w:val="00B766E9"/>
    <w:rsid w:val="00B847AD"/>
    <w:rsid w:val="00BB0A9A"/>
    <w:rsid w:val="00BC312D"/>
    <w:rsid w:val="00BD6850"/>
    <w:rsid w:val="00BE425B"/>
    <w:rsid w:val="00C0379A"/>
    <w:rsid w:val="00C10BA8"/>
    <w:rsid w:val="00C228F6"/>
    <w:rsid w:val="00C635F2"/>
    <w:rsid w:val="00C73D00"/>
    <w:rsid w:val="00C81AFC"/>
    <w:rsid w:val="00C87DFE"/>
    <w:rsid w:val="00C92EC5"/>
    <w:rsid w:val="00CF20FE"/>
    <w:rsid w:val="00D86B53"/>
    <w:rsid w:val="00DB342A"/>
    <w:rsid w:val="00DF454C"/>
    <w:rsid w:val="00E3348B"/>
    <w:rsid w:val="00E47B76"/>
    <w:rsid w:val="00E87385"/>
    <w:rsid w:val="00EF77EF"/>
    <w:rsid w:val="00F27DDF"/>
    <w:rsid w:val="00F717E2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3138C2"/>
    <w:rPr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138C2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4C6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4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C39047-9C0E-41B6-94D4-0D597427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Docente</cp:lastModifiedBy>
  <cp:revision>3</cp:revision>
  <cp:lastPrinted>2025-10-10T06:47:00Z</cp:lastPrinted>
  <dcterms:created xsi:type="dcterms:W3CDTF">2025-09-18T06:48:00Z</dcterms:created>
  <dcterms:modified xsi:type="dcterms:W3CDTF">2025-10-10T06:59:00Z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