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6"/>
        <w:gridCol w:w="2930"/>
        <w:gridCol w:w="3693"/>
        <w:gridCol w:w="6"/>
        <w:gridCol w:w="3216"/>
        <w:gridCol w:w="18"/>
        <w:gridCol w:w="218"/>
        <w:gridCol w:w="24"/>
      </w:tblGrid>
      <w:tr w:rsidR="007F201A" w:rsidTr="003633DC">
        <w:trPr>
          <w:trHeight w:val="269"/>
          <w:jc w:val="center"/>
        </w:trPr>
        <w:tc>
          <w:tcPr>
            <w:tcW w:w="726" w:type="dxa"/>
          </w:tcPr>
          <w:p w:rsidR="007F201A" w:rsidRDefault="007F201A" w:rsidP="00B632A4">
            <w:pPr>
              <w:jc w:val="center"/>
            </w:pPr>
            <w:r>
              <w:t>N.</w:t>
            </w:r>
          </w:p>
        </w:tc>
        <w:tc>
          <w:tcPr>
            <w:tcW w:w="2930" w:type="dxa"/>
          </w:tcPr>
          <w:p w:rsidR="007F201A" w:rsidRDefault="007F201A" w:rsidP="007F201A">
            <w:pPr>
              <w:jc w:val="center"/>
            </w:pPr>
            <w:r>
              <w:t>Cognome e nome</w:t>
            </w:r>
          </w:p>
        </w:tc>
        <w:tc>
          <w:tcPr>
            <w:tcW w:w="3693" w:type="dxa"/>
          </w:tcPr>
          <w:p w:rsidR="007F201A" w:rsidRDefault="007F201A" w:rsidP="007F201A">
            <w:pPr>
              <w:jc w:val="center"/>
            </w:pPr>
            <w:r>
              <w:t xml:space="preserve">Luogo e data di nascita </w:t>
            </w:r>
          </w:p>
        </w:tc>
        <w:tc>
          <w:tcPr>
            <w:tcW w:w="3240" w:type="dxa"/>
            <w:gridSpan w:val="3"/>
          </w:tcPr>
          <w:p w:rsidR="007F201A" w:rsidRDefault="007F201A" w:rsidP="00B632A4">
            <w:pPr>
              <w:jc w:val="center"/>
            </w:pPr>
            <w:r>
              <w:t xml:space="preserve">Firma e </w:t>
            </w:r>
            <w:proofErr w:type="spellStart"/>
            <w:r>
              <w:t>c.i.</w:t>
            </w:r>
            <w:proofErr w:type="spellEnd"/>
          </w:p>
        </w:tc>
        <w:tc>
          <w:tcPr>
            <w:tcW w:w="242" w:type="dxa"/>
            <w:gridSpan w:val="2"/>
          </w:tcPr>
          <w:p w:rsidR="007F201A" w:rsidRDefault="007F201A" w:rsidP="00B632A4">
            <w:pPr>
              <w:jc w:val="center"/>
            </w:pPr>
          </w:p>
        </w:tc>
      </w:tr>
      <w:tr w:rsidR="007F201A" w:rsidTr="00C044F0">
        <w:trPr>
          <w:gridAfter w:val="1"/>
          <w:wAfter w:w="24" w:type="dxa"/>
          <w:trHeight w:val="614"/>
          <w:jc w:val="center"/>
        </w:trPr>
        <w:tc>
          <w:tcPr>
            <w:tcW w:w="726" w:type="dxa"/>
          </w:tcPr>
          <w:p w:rsidR="007F201A" w:rsidRDefault="00C044F0" w:rsidP="00B632A4">
            <w:r>
              <w:t>1</w:t>
            </w:r>
          </w:p>
        </w:tc>
        <w:tc>
          <w:tcPr>
            <w:tcW w:w="2930" w:type="dxa"/>
          </w:tcPr>
          <w:p w:rsidR="007F201A" w:rsidRDefault="007F201A" w:rsidP="00B632A4"/>
        </w:tc>
        <w:tc>
          <w:tcPr>
            <w:tcW w:w="3693" w:type="dxa"/>
          </w:tcPr>
          <w:p w:rsidR="007F201A" w:rsidRDefault="007F201A" w:rsidP="00B632A4"/>
        </w:tc>
        <w:tc>
          <w:tcPr>
            <w:tcW w:w="3222" w:type="dxa"/>
            <w:gridSpan w:val="2"/>
          </w:tcPr>
          <w:p w:rsidR="007F201A" w:rsidRDefault="007F201A" w:rsidP="00B632A4"/>
        </w:tc>
        <w:tc>
          <w:tcPr>
            <w:tcW w:w="236" w:type="dxa"/>
            <w:gridSpan w:val="2"/>
          </w:tcPr>
          <w:p w:rsidR="007F201A" w:rsidRDefault="007F201A" w:rsidP="00B632A4"/>
        </w:tc>
      </w:tr>
      <w:tr w:rsidR="00C044F0" w:rsidTr="00C044F0">
        <w:trPr>
          <w:trHeight w:val="694"/>
          <w:jc w:val="center"/>
        </w:trPr>
        <w:tc>
          <w:tcPr>
            <w:tcW w:w="726" w:type="dxa"/>
          </w:tcPr>
          <w:p w:rsidR="00C044F0" w:rsidRDefault="00C044F0" w:rsidP="00F86704">
            <w:r>
              <w:t>2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3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4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5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6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7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8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9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10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11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12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13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14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15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F86704">
            <w:r>
              <w:t>16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E86B3C">
        <w:trPr>
          <w:trHeight w:val="603"/>
          <w:jc w:val="center"/>
        </w:trPr>
        <w:tc>
          <w:tcPr>
            <w:tcW w:w="726" w:type="dxa"/>
          </w:tcPr>
          <w:p w:rsidR="00C044F0" w:rsidRDefault="00C044F0" w:rsidP="00F86704">
            <w:r>
              <w:t>17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C044F0">
            <w:r>
              <w:t>18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C044F0">
            <w:r>
              <w:t>19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  <w:tr w:rsidR="00C044F0" w:rsidTr="00C044F0">
        <w:trPr>
          <w:trHeight w:val="690"/>
          <w:jc w:val="center"/>
        </w:trPr>
        <w:tc>
          <w:tcPr>
            <w:tcW w:w="726" w:type="dxa"/>
          </w:tcPr>
          <w:p w:rsidR="00C044F0" w:rsidRDefault="00C044F0" w:rsidP="00C044F0">
            <w:r>
              <w:lastRenderedPageBreak/>
              <w:t>20</w:t>
            </w:r>
          </w:p>
        </w:tc>
        <w:tc>
          <w:tcPr>
            <w:tcW w:w="2930" w:type="dxa"/>
          </w:tcPr>
          <w:p w:rsidR="00C044F0" w:rsidRDefault="00C044F0" w:rsidP="00F86704"/>
        </w:tc>
        <w:tc>
          <w:tcPr>
            <w:tcW w:w="3699" w:type="dxa"/>
            <w:gridSpan w:val="2"/>
          </w:tcPr>
          <w:p w:rsidR="00C044F0" w:rsidRDefault="00C044F0" w:rsidP="00F86704"/>
        </w:tc>
        <w:tc>
          <w:tcPr>
            <w:tcW w:w="3234" w:type="dxa"/>
            <w:gridSpan w:val="2"/>
          </w:tcPr>
          <w:p w:rsidR="00C044F0" w:rsidRDefault="00C044F0" w:rsidP="00F86704"/>
        </w:tc>
        <w:tc>
          <w:tcPr>
            <w:tcW w:w="242" w:type="dxa"/>
            <w:gridSpan w:val="2"/>
          </w:tcPr>
          <w:p w:rsidR="00C044F0" w:rsidRDefault="00C044F0" w:rsidP="00F86704"/>
        </w:tc>
      </w:tr>
    </w:tbl>
    <w:p w:rsidR="00C044F0" w:rsidRDefault="00C044F0" w:rsidP="00C044F0">
      <w:pPr>
        <w:jc w:val="center"/>
        <w:rPr>
          <w:rFonts w:ascii="Arial" w:hAnsi="Arial" w:cs="Arial"/>
          <w:sz w:val="24"/>
          <w:szCs w:val="24"/>
        </w:rPr>
      </w:pPr>
    </w:p>
    <w:p w:rsidR="00883405" w:rsidRDefault="00883405" w:rsidP="00C044F0">
      <w:pPr>
        <w:jc w:val="center"/>
        <w:rPr>
          <w:rFonts w:ascii="Arial" w:hAnsi="Arial" w:cs="Arial"/>
          <w:sz w:val="24"/>
          <w:szCs w:val="24"/>
        </w:rPr>
      </w:pPr>
    </w:p>
    <w:sectPr w:rsidR="00883405" w:rsidSect="002869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4F0" w:rsidRDefault="00C044F0" w:rsidP="00C044F0">
      <w:pPr>
        <w:spacing w:after="0" w:line="240" w:lineRule="auto"/>
      </w:pPr>
      <w:r>
        <w:separator/>
      </w:r>
    </w:p>
  </w:endnote>
  <w:endnote w:type="continuationSeparator" w:id="1">
    <w:p w:rsidR="00C044F0" w:rsidRDefault="00C044F0" w:rsidP="00C0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3C" w:rsidRDefault="00E86B3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3C" w:rsidRDefault="00E86B3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3C" w:rsidRDefault="00E86B3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4F0" w:rsidRDefault="00C044F0" w:rsidP="00C044F0">
      <w:pPr>
        <w:spacing w:after="0" w:line="240" w:lineRule="auto"/>
      </w:pPr>
      <w:r>
        <w:separator/>
      </w:r>
    </w:p>
  </w:footnote>
  <w:footnote w:type="continuationSeparator" w:id="1">
    <w:p w:rsidR="00C044F0" w:rsidRDefault="00C044F0" w:rsidP="00C04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3C" w:rsidRDefault="00E86B3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3B" w:rsidRDefault="00E5773B">
    <w:pPr>
      <w:pStyle w:val="Intestazione"/>
    </w:pPr>
    <w:r>
      <w:t>ELEZIONI PER LA CONSULTA PROVINCIALE</w:t>
    </w:r>
  </w:p>
  <w:p w:rsidR="00E86B3C" w:rsidRDefault="00E86B3C">
    <w:pPr>
      <w:pStyle w:val="Intestazione"/>
    </w:pPr>
    <w:r>
      <w:t xml:space="preserve">PRESENTATORI LISTA </w:t>
    </w:r>
    <w:r w:rsidR="00E5773B">
      <w:t xml:space="preserve"> </w:t>
    </w:r>
    <w:r>
      <w:t>MOTTO</w:t>
    </w:r>
    <w:r w:rsidR="00E5773B">
      <w:t xml:space="preserve"> “                                                                  ”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3C" w:rsidRDefault="00E86B3C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83405"/>
    <w:rsid w:val="000903EC"/>
    <w:rsid w:val="000D6FCD"/>
    <w:rsid w:val="0028691E"/>
    <w:rsid w:val="00313B2B"/>
    <w:rsid w:val="003633DC"/>
    <w:rsid w:val="00474743"/>
    <w:rsid w:val="004C6A82"/>
    <w:rsid w:val="00711B2E"/>
    <w:rsid w:val="00781E90"/>
    <w:rsid w:val="007F201A"/>
    <w:rsid w:val="00830819"/>
    <w:rsid w:val="00883405"/>
    <w:rsid w:val="00A27229"/>
    <w:rsid w:val="00B86C9C"/>
    <w:rsid w:val="00BD2774"/>
    <w:rsid w:val="00C044F0"/>
    <w:rsid w:val="00CC5CF8"/>
    <w:rsid w:val="00DE1DEB"/>
    <w:rsid w:val="00E5773B"/>
    <w:rsid w:val="00E77918"/>
    <w:rsid w:val="00E86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8834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C04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044F0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04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044F0"/>
    <w:rPr>
      <w:kern w:val="3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4D0CC-F57B-4951-B72D-97EFC4B9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2025-10-01T10:14:00Z</dcterms:created>
  <dcterms:modified xsi:type="dcterms:W3CDTF">2025-10-01T10:14:00Z</dcterms:modified>
</cp:coreProperties>
</file>